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04C7" w14:textId="77777777" w:rsidR="009C7659" w:rsidRDefault="009C7659" w:rsidP="00C17BA9">
      <w:pPr>
        <w:widowControl w:val="0"/>
        <w:suppressAutoHyphens/>
        <w:spacing w:after="60"/>
        <w:jc w:val="center"/>
      </w:pPr>
    </w:p>
    <w:p w14:paraId="69771317" w14:textId="300F6701" w:rsidR="00C438C0" w:rsidRPr="00ED064E" w:rsidRDefault="00C438C0" w:rsidP="00C17BA9">
      <w:pPr>
        <w:widowControl w:val="0"/>
        <w:numPr>
          <w:ilvl w:val="255"/>
          <w:numId w:val="1"/>
        </w:numPr>
        <w:suppressAutoHyphens/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ED064E">
        <w:rPr>
          <w:rFonts w:ascii="Arial" w:eastAsia="Arial" w:hAnsi="Arial" w:cs="Arial"/>
          <w:b/>
          <w:sz w:val="22"/>
          <w:szCs w:val="22"/>
        </w:rPr>
        <w:t xml:space="preserve">Santa Barbara Christmas Bird Count   </w:t>
      </w:r>
      <w:r w:rsidR="00426471">
        <w:rPr>
          <w:rFonts w:ascii="Arial" w:eastAsia="Arial" w:hAnsi="Arial" w:cs="Arial"/>
          <w:b/>
          <w:sz w:val="22"/>
          <w:szCs w:val="22"/>
        </w:rPr>
        <w:t>E-REPORTING FORM</w:t>
      </w:r>
      <w:r w:rsidRPr="00ED064E">
        <w:rPr>
          <w:rFonts w:ascii="Arial" w:eastAsia="Arial" w:hAnsi="Arial" w:cs="Arial"/>
          <w:b/>
          <w:sz w:val="22"/>
          <w:szCs w:val="22"/>
        </w:rPr>
        <w:t xml:space="preserve">  </w:t>
      </w:r>
      <w:r w:rsidRPr="00ED064E">
        <w:rPr>
          <w:rFonts w:ascii="Arial" w:eastAsia="Arial" w:hAnsi="Arial" w:cs="Arial"/>
          <w:b/>
          <w:i/>
          <w:iCs/>
          <w:sz w:val="22"/>
          <w:szCs w:val="22"/>
        </w:rPr>
        <w:t>12</w:t>
      </w:r>
      <w:r w:rsidR="00015C9E">
        <w:rPr>
          <w:rFonts w:ascii="Arial" w:eastAsia="Arial" w:hAnsi="Arial" w:cs="Arial"/>
          <w:b/>
          <w:i/>
          <w:iCs/>
          <w:sz w:val="22"/>
          <w:szCs w:val="22"/>
        </w:rPr>
        <w:t>5</w:t>
      </w:r>
      <w:r w:rsidR="00015C9E">
        <w:rPr>
          <w:rFonts w:ascii="Arial" w:eastAsia="Arial" w:hAnsi="Arial" w:cs="Arial"/>
          <w:b/>
          <w:i/>
          <w:iCs/>
          <w:sz w:val="22"/>
          <w:szCs w:val="22"/>
          <w:vertAlign w:val="superscript"/>
        </w:rPr>
        <w:t>TH</w:t>
      </w:r>
      <w:r w:rsidR="00015C9E">
        <w:rPr>
          <w:rFonts w:ascii="Arial" w:eastAsia="Arial" w:hAnsi="Arial" w:cs="Arial"/>
          <w:b/>
          <w:i/>
          <w:iCs/>
          <w:sz w:val="22"/>
          <w:szCs w:val="22"/>
        </w:rPr>
        <w:t xml:space="preserve"> 1/04/25</w:t>
      </w:r>
    </w:p>
    <w:p w14:paraId="7E7B6A44" w14:textId="7977809C" w:rsidR="00C438C0" w:rsidRPr="00ED064E" w:rsidRDefault="00C438C0" w:rsidP="00C438C0">
      <w:pPr>
        <w:widowControl w:val="0"/>
        <w:numPr>
          <w:ilvl w:val="255"/>
          <w:numId w:val="1"/>
        </w:numPr>
        <w:suppressAutoHyphens/>
        <w:rPr>
          <w:rFonts w:ascii="Arial" w:eastAsia="Arial" w:hAnsi="Arial" w:cs="Arial"/>
          <w:b/>
          <w:bCs/>
          <w:sz w:val="22"/>
          <w:szCs w:val="22"/>
        </w:rPr>
      </w:pPr>
    </w:p>
    <w:p w14:paraId="35F8BD00" w14:textId="6362F50D" w:rsidR="00C83A94" w:rsidRPr="00CF10CB" w:rsidRDefault="00C83A94" w:rsidP="00C438C0">
      <w:pPr>
        <w:widowControl w:val="0"/>
        <w:numPr>
          <w:ilvl w:val="255"/>
          <w:numId w:val="1"/>
        </w:numPr>
        <w:suppressAutoHyphens/>
        <w:rPr>
          <w:rFonts w:ascii="Arial" w:eastAsia="Arial" w:hAnsi="Arial" w:cs="Arial"/>
          <w:b/>
          <w:sz w:val="22"/>
          <w:szCs w:val="22"/>
        </w:rPr>
      </w:pPr>
      <w:r w:rsidRPr="00CF10CB">
        <w:rPr>
          <w:rFonts w:ascii="Arial" w:eastAsia="Arial" w:hAnsi="Arial" w:cs="Arial"/>
          <w:b/>
          <w:sz w:val="22"/>
          <w:szCs w:val="22"/>
        </w:rPr>
        <w:t>What to do:</w:t>
      </w:r>
    </w:p>
    <w:p w14:paraId="745EA30B" w14:textId="264EB416" w:rsidR="00C83A94" w:rsidRPr="00ED064E" w:rsidRDefault="00CF10CB" w:rsidP="00426471">
      <w:pPr>
        <w:pStyle w:val="ListParagraph"/>
        <w:widowControl w:val="0"/>
        <w:numPr>
          <w:ilvl w:val="0"/>
          <w:numId w:val="7"/>
        </w:numPr>
        <w:suppressAutoHyphen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Fill out location information and c</w:t>
      </w:r>
      <w:r w:rsidR="00C83A94" w:rsidRPr="00ED064E">
        <w:rPr>
          <w:rFonts w:ascii="Arial" w:eastAsia="Arial" w:hAnsi="Arial" w:cs="Arial"/>
          <w:sz w:val="22"/>
          <w:szCs w:val="22"/>
        </w:rPr>
        <w:t xml:space="preserve">omplete </w:t>
      </w:r>
      <w:r w:rsidR="009C7659">
        <w:rPr>
          <w:rFonts w:ascii="Arial" w:eastAsia="Arial" w:hAnsi="Arial" w:cs="Arial"/>
          <w:sz w:val="22"/>
          <w:szCs w:val="22"/>
        </w:rPr>
        <w:t xml:space="preserve">the </w:t>
      </w:r>
      <w:r w:rsidR="00426471">
        <w:rPr>
          <w:rFonts w:ascii="Arial" w:eastAsia="Arial" w:hAnsi="Arial" w:cs="Arial"/>
          <w:sz w:val="22"/>
          <w:szCs w:val="22"/>
        </w:rPr>
        <w:t>check</w:t>
      </w:r>
      <w:r w:rsidR="00C83A94" w:rsidRPr="00ED064E">
        <w:rPr>
          <w:rFonts w:ascii="Arial" w:eastAsia="Arial" w:hAnsi="Arial" w:cs="Arial"/>
          <w:sz w:val="22"/>
          <w:szCs w:val="22"/>
        </w:rPr>
        <w:t>list</w:t>
      </w:r>
      <w:r w:rsidR="00C17BA9" w:rsidRPr="00ED064E">
        <w:rPr>
          <w:rFonts w:ascii="Arial" w:eastAsia="Arial" w:hAnsi="Arial" w:cs="Arial"/>
          <w:sz w:val="22"/>
          <w:szCs w:val="22"/>
        </w:rPr>
        <w:t xml:space="preserve"> below</w:t>
      </w:r>
      <w:r w:rsidR="006D1B29" w:rsidRPr="00ED064E">
        <w:rPr>
          <w:rFonts w:ascii="Arial" w:eastAsia="Arial" w:hAnsi="Arial" w:cs="Arial"/>
          <w:sz w:val="22"/>
          <w:szCs w:val="22"/>
        </w:rPr>
        <w:t xml:space="preserve"> by entering a </w:t>
      </w:r>
      <w:r w:rsidR="006D1B29" w:rsidRPr="009C7659">
        <w:rPr>
          <w:rFonts w:ascii="Arial" w:eastAsia="Arial" w:hAnsi="Arial" w:cs="Arial"/>
          <w:b/>
          <w:sz w:val="22"/>
          <w:szCs w:val="22"/>
        </w:rPr>
        <w:t>number</w:t>
      </w:r>
      <w:r w:rsidR="006D1B29" w:rsidRPr="00ED064E">
        <w:rPr>
          <w:rFonts w:ascii="Arial" w:eastAsia="Arial" w:hAnsi="Arial" w:cs="Arial"/>
          <w:sz w:val="22"/>
          <w:szCs w:val="22"/>
        </w:rPr>
        <w:t xml:space="preserve"> beside each species</w:t>
      </w:r>
      <w:r w:rsidR="009C7659">
        <w:rPr>
          <w:rFonts w:ascii="Arial" w:eastAsia="Arial" w:hAnsi="Arial" w:cs="Arial"/>
          <w:sz w:val="22"/>
          <w:szCs w:val="22"/>
        </w:rPr>
        <w:t>. Please do your best to count the number of each species you observe. Entering “X” instead of a number is not allo</w:t>
      </w:r>
      <w:r w:rsidR="00D64A0D">
        <w:rPr>
          <w:rFonts w:ascii="Arial" w:eastAsia="Arial" w:hAnsi="Arial" w:cs="Arial"/>
          <w:sz w:val="22"/>
          <w:szCs w:val="22"/>
        </w:rPr>
        <w:t>wed in this column.</w:t>
      </w:r>
    </w:p>
    <w:p w14:paraId="30F0A26B" w14:textId="7A2E2A1D" w:rsidR="00C83A94" w:rsidRPr="00ED064E" w:rsidRDefault="00C83A94" w:rsidP="00426471">
      <w:pPr>
        <w:pStyle w:val="ListParagraph"/>
        <w:widowControl w:val="0"/>
        <w:numPr>
          <w:ilvl w:val="0"/>
          <w:numId w:val="7"/>
        </w:numPr>
        <w:suppressAutoHyphens/>
        <w:rPr>
          <w:rFonts w:ascii="Arial" w:eastAsia="Arial" w:hAnsi="Arial" w:cs="Arial"/>
          <w:sz w:val="22"/>
          <w:szCs w:val="22"/>
        </w:rPr>
      </w:pPr>
      <w:r w:rsidRPr="00ED064E">
        <w:rPr>
          <w:rFonts w:ascii="Arial" w:eastAsia="Arial" w:hAnsi="Arial" w:cs="Arial"/>
          <w:sz w:val="22"/>
          <w:szCs w:val="22"/>
        </w:rPr>
        <w:t xml:space="preserve">Complete participant and effort </w:t>
      </w:r>
      <w:r w:rsidR="00D9183B">
        <w:rPr>
          <w:rFonts w:ascii="Arial" w:eastAsia="Arial" w:hAnsi="Arial" w:cs="Arial"/>
          <w:sz w:val="22"/>
          <w:szCs w:val="22"/>
        </w:rPr>
        <w:t>information at end of this checklist</w:t>
      </w:r>
      <w:r w:rsidR="00C17BA9" w:rsidRPr="00ED064E">
        <w:rPr>
          <w:rFonts w:ascii="Arial" w:eastAsia="Arial" w:hAnsi="Arial" w:cs="Arial"/>
          <w:sz w:val="22"/>
          <w:szCs w:val="22"/>
        </w:rPr>
        <w:t xml:space="preserve"> </w:t>
      </w:r>
    </w:p>
    <w:p w14:paraId="5FA8AE55" w14:textId="5C857560" w:rsidR="00C438C0" w:rsidRPr="00ED064E" w:rsidRDefault="00C438C0" w:rsidP="00426471">
      <w:pPr>
        <w:pStyle w:val="ListParagraph"/>
        <w:widowControl w:val="0"/>
        <w:numPr>
          <w:ilvl w:val="0"/>
          <w:numId w:val="7"/>
        </w:numPr>
        <w:suppressAutoHyphens/>
        <w:rPr>
          <w:rFonts w:ascii="Arial" w:eastAsia="Arial" w:hAnsi="Arial" w:cs="Arial"/>
          <w:sz w:val="22"/>
          <w:szCs w:val="22"/>
        </w:rPr>
      </w:pPr>
      <w:r w:rsidRPr="00ED064E">
        <w:rPr>
          <w:rFonts w:ascii="Arial" w:eastAsia="Arial" w:hAnsi="Arial" w:cs="Arial"/>
          <w:sz w:val="22"/>
          <w:szCs w:val="22"/>
        </w:rPr>
        <w:t>Attach your finished file to an email message, and send to</w:t>
      </w:r>
      <w:r w:rsidR="00A53844" w:rsidRPr="00ED064E">
        <w:rPr>
          <w:rFonts w:ascii="Arial" w:eastAsia="Arial" w:hAnsi="Arial" w:cs="Arial"/>
          <w:sz w:val="22"/>
          <w:szCs w:val="22"/>
        </w:rPr>
        <w:t xml:space="preserve"> your compiler</w:t>
      </w:r>
    </w:p>
    <w:p w14:paraId="3E2F344F" w14:textId="034CAC0D" w:rsidR="00E60E84" w:rsidRPr="00ED064E" w:rsidRDefault="00E60E84" w:rsidP="00426471">
      <w:pPr>
        <w:pStyle w:val="ListParagraph"/>
        <w:widowControl w:val="0"/>
        <w:numPr>
          <w:ilvl w:val="0"/>
          <w:numId w:val="7"/>
        </w:numPr>
        <w:suppressAutoHyphens/>
        <w:rPr>
          <w:rFonts w:ascii="Arial" w:eastAsia="Arial" w:hAnsi="Arial" w:cs="Arial"/>
          <w:sz w:val="22"/>
          <w:szCs w:val="22"/>
        </w:rPr>
      </w:pPr>
      <w:r w:rsidRPr="00ED064E">
        <w:rPr>
          <w:rFonts w:ascii="Arial" w:eastAsia="Arial" w:hAnsi="Arial" w:cs="Arial"/>
          <w:sz w:val="22"/>
          <w:szCs w:val="22"/>
        </w:rPr>
        <w:t xml:space="preserve">If you observed any species with * </w:t>
      </w:r>
      <w:r w:rsidR="006D1B29" w:rsidRPr="00ED064E">
        <w:rPr>
          <w:rFonts w:ascii="Arial" w:eastAsia="Arial" w:hAnsi="Arial" w:cs="Arial"/>
          <w:sz w:val="22"/>
          <w:szCs w:val="22"/>
        </w:rPr>
        <w:t xml:space="preserve">in the species name, </w:t>
      </w:r>
      <w:r w:rsidRPr="00ED064E">
        <w:rPr>
          <w:rFonts w:ascii="Arial" w:eastAsia="Arial" w:hAnsi="Arial" w:cs="Arial"/>
          <w:sz w:val="22"/>
          <w:szCs w:val="22"/>
        </w:rPr>
        <w:t xml:space="preserve">or </w:t>
      </w:r>
      <w:r w:rsidR="006D1B29" w:rsidRPr="00ED064E">
        <w:rPr>
          <w:rFonts w:ascii="Arial" w:eastAsia="Arial" w:hAnsi="Arial" w:cs="Arial"/>
          <w:sz w:val="22"/>
          <w:szCs w:val="22"/>
        </w:rPr>
        <w:t>additional</w:t>
      </w:r>
      <w:r w:rsidRPr="00ED064E">
        <w:rPr>
          <w:rFonts w:ascii="Arial" w:eastAsia="Arial" w:hAnsi="Arial" w:cs="Arial"/>
          <w:sz w:val="22"/>
          <w:szCs w:val="22"/>
        </w:rPr>
        <w:t xml:space="preserve"> species not on </w:t>
      </w:r>
      <w:r w:rsidR="006D1B29" w:rsidRPr="00ED064E">
        <w:rPr>
          <w:rFonts w:ascii="Arial" w:eastAsia="Arial" w:hAnsi="Arial" w:cs="Arial"/>
          <w:sz w:val="22"/>
          <w:szCs w:val="22"/>
        </w:rPr>
        <w:t>this</w:t>
      </w:r>
      <w:r w:rsidRPr="00ED064E">
        <w:rPr>
          <w:rFonts w:ascii="Arial" w:eastAsia="Arial" w:hAnsi="Arial" w:cs="Arial"/>
          <w:sz w:val="22"/>
          <w:szCs w:val="22"/>
        </w:rPr>
        <w:t xml:space="preserve"> list</w:t>
      </w:r>
      <w:r w:rsidR="00E56EC1">
        <w:rPr>
          <w:rFonts w:ascii="Arial" w:eastAsia="Arial" w:hAnsi="Arial" w:cs="Arial"/>
          <w:sz w:val="22"/>
          <w:szCs w:val="22"/>
        </w:rPr>
        <w:t xml:space="preserve"> (end of checklist),</w:t>
      </w:r>
      <w:r w:rsidRPr="00ED064E">
        <w:rPr>
          <w:rFonts w:ascii="Arial" w:eastAsia="Arial" w:hAnsi="Arial" w:cs="Arial"/>
          <w:sz w:val="22"/>
          <w:szCs w:val="22"/>
        </w:rPr>
        <w:t xml:space="preserve"> you must also submit a </w:t>
      </w:r>
      <w:hyperlink r:id="rId7" w:history="1">
        <w:r w:rsidRPr="00ED064E">
          <w:rPr>
            <w:rStyle w:val="Hyperlink"/>
            <w:rFonts w:ascii="Arial" w:eastAsia="Arial" w:hAnsi="Arial" w:cs="Arial"/>
            <w:sz w:val="22"/>
            <w:szCs w:val="22"/>
          </w:rPr>
          <w:t>rare bird documentation</w:t>
        </w:r>
      </w:hyperlink>
      <w:r w:rsidRPr="00ED064E">
        <w:rPr>
          <w:rFonts w:ascii="Arial" w:eastAsia="Arial" w:hAnsi="Arial" w:cs="Arial"/>
          <w:sz w:val="22"/>
          <w:szCs w:val="22"/>
        </w:rPr>
        <w:t xml:space="preserve"> and any media with the email</w:t>
      </w:r>
    </w:p>
    <w:p w14:paraId="3909828E" w14:textId="69BA4404" w:rsidR="00C438C0" w:rsidRDefault="00C438C0" w:rsidP="00C438C0">
      <w:pPr>
        <w:widowControl w:val="0"/>
        <w:numPr>
          <w:ilvl w:val="255"/>
          <w:numId w:val="1"/>
        </w:numPr>
        <w:pBdr>
          <w:bottom w:val="single" w:sz="6" w:space="1" w:color="auto"/>
        </w:pBdr>
        <w:suppressAutoHyphens/>
        <w:rPr>
          <w:rFonts w:ascii="Arial" w:eastAsia="Arial" w:hAnsi="Arial" w:cs="Arial"/>
        </w:rPr>
      </w:pPr>
    </w:p>
    <w:p w14:paraId="1F8DF544" w14:textId="09540E7B" w:rsidR="007631D9" w:rsidRDefault="007631D9" w:rsidP="007631D9">
      <w:pPr>
        <w:widowControl w:val="0"/>
        <w:numPr>
          <w:ilvl w:val="255"/>
          <w:numId w:val="1"/>
        </w:numPr>
        <w:suppressAutoHyphens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ED064E" w14:paraId="484B23B3" w14:textId="77777777" w:rsidTr="00ED064E">
        <w:tc>
          <w:tcPr>
            <w:tcW w:w="4405" w:type="dxa"/>
          </w:tcPr>
          <w:p w14:paraId="1E995F0C" w14:textId="77777777" w:rsidR="00ED064E" w:rsidRP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Location</w:t>
            </w:r>
          </w:p>
          <w:p w14:paraId="7777A440" w14:textId="7F774B86" w:rsid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</w:p>
        </w:tc>
        <w:tc>
          <w:tcPr>
            <w:tcW w:w="6385" w:type="dxa"/>
          </w:tcPr>
          <w:p w14:paraId="43E521B6" w14:textId="77777777" w:rsid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</w:p>
        </w:tc>
      </w:tr>
      <w:tr w:rsidR="00ED064E" w14:paraId="710766A2" w14:textId="77777777" w:rsidTr="00ED064E">
        <w:tc>
          <w:tcPr>
            <w:tcW w:w="4405" w:type="dxa"/>
          </w:tcPr>
          <w:p w14:paraId="6FC089AB" w14:textId="71D39EF3" w:rsidR="009C7659" w:rsidRPr="009C7659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Observer name/s</w:t>
            </w:r>
          </w:p>
          <w:p w14:paraId="05A5690A" w14:textId="7CE02380" w:rsid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</w:p>
        </w:tc>
        <w:tc>
          <w:tcPr>
            <w:tcW w:w="6385" w:type="dxa"/>
          </w:tcPr>
          <w:p w14:paraId="35BB6466" w14:textId="77777777" w:rsid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</w:p>
        </w:tc>
      </w:tr>
      <w:tr w:rsidR="00ED064E" w14:paraId="4F4759F1" w14:textId="77777777" w:rsidTr="00ED064E">
        <w:tc>
          <w:tcPr>
            <w:tcW w:w="4405" w:type="dxa"/>
          </w:tcPr>
          <w:p w14:paraId="4524D1ED" w14:textId="77777777" w:rsidR="00ED064E" w:rsidRP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species/taxa on this checklist</w:t>
            </w:r>
          </w:p>
          <w:p w14:paraId="43F93CED" w14:textId="5F651D60" w:rsid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</w:p>
        </w:tc>
        <w:tc>
          <w:tcPr>
            <w:tcW w:w="6385" w:type="dxa"/>
          </w:tcPr>
          <w:p w14:paraId="4BA3357A" w14:textId="77777777" w:rsidR="00ED064E" w:rsidRDefault="00ED064E" w:rsidP="007631D9">
            <w:pPr>
              <w:widowControl w:val="0"/>
              <w:numPr>
                <w:ilvl w:val="255"/>
                <w:numId w:val="1"/>
              </w:numPr>
              <w:suppressAutoHyphens/>
              <w:rPr>
                <w:rFonts w:ascii="Arial" w:eastAsia="Arial" w:hAnsi="Arial" w:cs="Arial"/>
              </w:rPr>
            </w:pPr>
          </w:p>
        </w:tc>
      </w:tr>
    </w:tbl>
    <w:p w14:paraId="130A50BD" w14:textId="77777777" w:rsidR="00ED064E" w:rsidRPr="00ED064E" w:rsidRDefault="00ED064E" w:rsidP="00ED064E">
      <w:pPr>
        <w:widowControl w:val="0"/>
        <w:numPr>
          <w:ilvl w:val="255"/>
          <w:numId w:val="1"/>
        </w:numPr>
        <w:suppressAutoHyphens/>
      </w:pPr>
    </w:p>
    <w:p w14:paraId="0908ED2B" w14:textId="334A0111" w:rsidR="00C17BA9" w:rsidRDefault="00ED064E" w:rsidP="00ED064E">
      <w:pPr>
        <w:widowControl w:val="0"/>
        <w:numPr>
          <w:ilvl w:val="255"/>
          <w:numId w:val="1"/>
        </w:numPr>
        <w:suppressAutoHyphens/>
      </w:pPr>
      <w:r>
        <w:rPr>
          <w:rFonts w:ascii="Arial" w:eastAsia="Arial" w:hAnsi="Arial" w:cs="Arial"/>
          <w:b/>
          <w:bCs/>
          <w:i/>
          <w:iCs/>
          <w:color w:val="000000"/>
        </w:rPr>
        <w:t>NUMBER</w:t>
      </w:r>
      <w:r w:rsidR="00C438C0" w:rsidRPr="00C17BA9">
        <w:rPr>
          <w:rFonts w:ascii="Arial" w:eastAsia="Arial" w:hAnsi="Arial" w:cs="Arial"/>
          <w:color w:val="000000"/>
        </w:rPr>
        <w:t xml:space="preserve">             </w:t>
      </w:r>
      <w:r w:rsidR="00C438C0" w:rsidRPr="00C17BA9">
        <w:rPr>
          <w:rFonts w:ascii="Arial" w:eastAsia="Arial" w:hAnsi="Arial" w:cs="Arial"/>
          <w:b/>
          <w:bCs/>
          <w:i/>
          <w:iCs/>
          <w:color w:val="000000"/>
        </w:rPr>
        <w:t>SPECIES NAME</w:t>
      </w:r>
      <w:r w:rsidR="00C438C0" w:rsidRPr="00C17BA9">
        <w:rPr>
          <w:rFonts w:ascii="Arial" w:eastAsia="Arial" w:hAnsi="Arial" w:cs="Arial"/>
          <w:color w:val="000000"/>
        </w:rPr>
        <w:t xml:space="preserve">  </w:t>
      </w:r>
      <w:r w:rsidR="00C438C0" w:rsidRPr="00C17BA9">
        <w:rPr>
          <w:color w:val="000000"/>
        </w:rPr>
        <w:t xml:space="preserve">     </w:t>
      </w:r>
      <w:r w:rsidR="00C438C0" w:rsidRPr="00C17BA9">
        <w:rPr>
          <w:rFonts w:ascii="Arial" w:eastAsia="Arial" w:hAnsi="Arial" w:cs="Arial"/>
          <w:color w:val="000000"/>
          <w:sz w:val="16"/>
          <w:szCs w:val="16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80"/>
      </w:tblGrid>
      <w:tr w:rsidR="00C83A94" w:rsidRPr="009C7659" w14:paraId="3B91E68F" w14:textId="77777777" w:rsidTr="00C83A94">
        <w:tc>
          <w:tcPr>
            <w:tcW w:w="1345" w:type="dxa"/>
          </w:tcPr>
          <w:p w14:paraId="349C2BC6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6FEE487" w14:textId="1AFB453E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DUCKS, GEESE, SWANS</w:t>
            </w:r>
          </w:p>
        </w:tc>
      </w:tr>
      <w:tr w:rsidR="00C83A94" w:rsidRPr="009C7659" w14:paraId="246A6DB6" w14:textId="77777777" w:rsidTr="00C83A94">
        <w:tc>
          <w:tcPr>
            <w:tcW w:w="1345" w:type="dxa"/>
          </w:tcPr>
          <w:p w14:paraId="760E29E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746DBC8" w14:textId="7A86602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Snow Goose   *</w:t>
            </w:r>
          </w:p>
        </w:tc>
      </w:tr>
      <w:tr w:rsidR="00C83A94" w:rsidRPr="009C7659" w14:paraId="66EC48C4" w14:textId="77777777" w:rsidTr="00C83A94">
        <w:tc>
          <w:tcPr>
            <w:tcW w:w="1345" w:type="dxa"/>
          </w:tcPr>
          <w:p w14:paraId="2F089B6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1FFA1BB" w14:textId="1869D47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Ross's Goose  *</w:t>
            </w:r>
          </w:p>
        </w:tc>
      </w:tr>
      <w:tr w:rsidR="00C83A94" w:rsidRPr="009C7659" w14:paraId="38312187" w14:textId="77777777" w:rsidTr="00C83A94">
        <w:tc>
          <w:tcPr>
            <w:tcW w:w="1345" w:type="dxa"/>
          </w:tcPr>
          <w:p w14:paraId="0560BA9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1B06C22" w14:textId="783E341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Greater White-fronted Goose</w:t>
            </w:r>
          </w:p>
        </w:tc>
      </w:tr>
      <w:tr w:rsidR="00C83A94" w:rsidRPr="009C7659" w14:paraId="629F16D3" w14:textId="77777777" w:rsidTr="00C83A94">
        <w:tc>
          <w:tcPr>
            <w:tcW w:w="1345" w:type="dxa"/>
          </w:tcPr>
          <w:p w14:paraId="7333C5A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FE01554" w14:textId="6AE1CAF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Brant</w:t>
            </w:r>
          </w:p>
        </w:tc>
      </w:tr>
      <w:tr w:rsidR="00C83A94" w:rsidRPr="009C7659" w14:paraId="60828E57" w14:textId="77777777" w:rsidTr="00C83A94">
        <w:tc>
          <w:tcPr>
            <w:tcW w:w="1345" w:type="dxa"/>
          </w:tcPr>
          <w:p w14:paraId="4B34447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C3B784B" w14:textId="2432C82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Cackling Goose  *</w:t>
            </w:r>
          </w:p>
        </w:tc>
      </w:tr>
      <w:tr w:rsidR="00C83A94" w:rsidRPr="009C7659" w14:paraId="68EA80ED" w14:textId="77777777" w:rsidTr="00C83A94">
        <w:tc>
          <w:tcPr>
            <w:tcW w:w="1345" w:type="dxa"/>
          </w:tcPr>
          <w:p w14:paraId="6CDD976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B9B892F" w14:textId="2F33AF6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Canada Goose</w:t>
            </w:r>
          </w:p>
        </w:tc>
      </w:tr>
      <w:tr w:rsidR="00C83A94" w:rsidRPr="009C7659" w14:paraId="2CA77569" w14:textId="77777777" w:rsidTr="00C83A94">
        <w:tc>
          <w:tcPr>
            <w:tcW w:w="1345" w:type="dxa"/>
          </w:tcPr>
          <w:p w14:paraId="082D799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760EE6D" w14:textId="0C071E9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Wood Duck</w:t>
            </w:r>
          </w:p>
        </w:tc>
      </w:tr>
      <w:tr w:rsidR="00C83A94" w:rsidRPr="009C7659" w14:paraId="2AD9FDE6" w14:textId="77777777" w:rsidTr="00C83A94">
        <w:tc>
          <w:tcPr>
            <w:tcW w:w="1345" w:type="dxa"/>
          </w:tcPr>
          <w:p w14:paraId="63F8365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F4FFE42" w14:textId="539DB36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Blue-winged Teal  *</w:t>
            </w:r>
          </w:p>
        </w:tc>
      </w:tr>
      <w:tr w:rsidR="00C83A94" w:rsidRPr="009C7659" w14:paraId="56072B9C" w14:textId="77777777" w:rsidTr="00C83A94">
        <w:tc>
          <w:tcPr>
            <w:tcW w:w="1345" w:type="dxa"/>
          </w:tcPr>
          <w:p w14:paraId="471F2C8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7EE24D1" w14:textId="4449326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Cinnamon Teal</w:t>
            </w:r>
          </w:p>
        </w:tc>
      </w:tr>
      <w:tr w:rsidR="00C83A94" w:rsidRPr="009C7659" w14:paraId="42D80D2D" w14:textId="77777777" w:rsidTr="00C83A94">
        <w:tc>
          <w:tcPr>
            <w:tcW w:w="1345" w:type="dxa"/>
          </w:tcPr>
          <w:p w14:paraId="0A354CE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C20D6A9" w14:textId="11FBF6B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Shoveler</w:t>
            </w:r>
          </w:p>
        </w:tc>
      </w:tr>
      <w:tr w:rsidR="00C83A94" w:rsidRPr="009C7659" w14:paraId="0A64EB75" w14:textId="77777777" w:rsidTr="00C83A94">
        <w:tc>
          <w:tcPr>
            <w:tcW w:w="1345" w:type="dxa"/>
          </w:tcPr>
          <w:p w14:paraId="2086C94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57E53E2" w14:textId="39D44C7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Gadwall</w:t>
            </w:r>
          </w:p>
        </w:tc>
      </w:tr>
      <w:tr w:rsidR="00C83A94" w:rsidRPr="009C7659" w14:paraId="72635893" w14:textId="77777777" w:rsidTr="00C83A94">
        <w:tc>
          <w:tcPr>
            <w:tcW w:w="1345" w:type="dxa"/>
          </w:tcPr>
          <w:p w14:paraId="485057E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CA99FC6" w14:textId="6DE3696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Eurasian Wigeon  *</w:t>
            </w:r>
          </w:p>
        </w:tc>
      </w:tr>
      <w:tr w:rsidR="00C83A94" w:rsidRPr="009C7659" w14:paraId="7A86678D" w14:textId="77777777" w:rsidTr="00C83A94">
        <w:tc>
          <w:tcPr>
            <w:tcW w:w="1345" w:type="dxa"/>
          </w:tcPr>
          <w:p w14:paraId="6B776FA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84A03F3" w14:textId="4D48587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American Wigeon</w:t>
            </w:r>
          </w:p>
        </w:tc>
      </w:tr>
      <w:tr w:rsidR="00C83A94" w:rsidRPr="009C7659" w14:paraId="4DA1E747" w14:textId="77777777" w:rsidTr="00C83A94">
        <w:tc>
          <w:tcPr>
            <w:tcW w:w="1345" w:type="dxa"/>
          </w:tcPr>
          <w:p w14:paraId="7615516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13F8A1B" w14:textId="6003350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Mallard</w:t>
            </w:r>
          </w:p>
        </w:tc>
      </w:tr>
      <w:tr w:rsidR="00C83A94" w:rsidRPr="009C7659" w14:paraId="45B96B71" w14:textId="77777777" w:rsidTr="00C83A94">
        <w:tc>
          <w:tcPr>
            <w:tcW w:w="1345" w:type="dxa"/>
          </w:tcPr>
          <w:p w14:paraId="72DD7B3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73274D8" w14:textId="2AE01DA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Pintail</w:t>
            </w:r>
          </w:p>
        </w:tc>
      </w:tr>
      <w:tr w:rsidR="00C83A94" w:rsidRPr="009C7659" w14:paraId="5B04E7D0" w14:textId="77777777" w:rsidTr="00C83A94">
        <w:tc>
          <w:tcPr>
            <w:tcW w:w="1345" w:type="dxa"/>
          </w:tcPr>
          <w:p w14:paraId="29AD01C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55BBA3F" w14:textId="35CD8D2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Green-winged Teal</w:t>
            </w:r>
          </w:p>
        </w:tc>
      </w:tr>
      <w:tr w:rsidR="00C83A94" w:rsidRPr="009C7659" w14:paraId="75194499" w14:textId="77777777" w:rsidTr="00C83A94">
        <w:tc>
          <w:tcPr>
            <w:tcW w:w="1345" w:type="dxa"/>
          </w:tcPr>
          <w:p w14:paraId="0C354A3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63E0A2D" w14:textId="6D2A561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Canvasback</w:t>
            </w:r>
          </w:p>
        </w:tc>
      </w:tr>
      <w:tr w:rsidR="00C83A94" w:rsidRPr="009C7659" w14:paraId="20A42B71" w14:textId="77777777" w:rsidTr="00C83A94">
        <w:tc>
          <w:tcPr>
            <w:tcW w:w="1345" w:type="dxa"/>
          </w:tcPr>
          <w:p w14:paraId="2950996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569A322" w14:textId="736CA05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Redhead</w:t>
            </w:r>
          </w:p>
        </w:tc>
      </w:tr>
      <w:tr w:rsidR="00C83A94" w:rsidRPr="009C7659" w14:paraId="45F17A11" w14:textId="77777777" w:rsidTr="00C83A94">
        <w:tc>
          <w:tcPr>
            <w:tcW w:w="1345" w:type="dxa"/>
          </w:tcPr>
          <w:p w14:paraId="18A21A9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5234A98" w14:textId="1418DB4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Ring-necked Duck</w:t>
            </w:r>
          </w:p>
        </w:tc>
      </w:tr>
      <w:tr w:rsidR="00C83A94" w:rsidRPr="009C7659" w14:paraId="7065E3C5" w14:textId="77777777" w:rsidTr="00C83A94">
        <w:tc>
          <w:tcPr>
            <w:tcW w:w="1345" w:type="dxa"/>
          </w:tcPr>
          <w:p w14:paraId="327D662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BE4B7A4" w14:textId="1DE3429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Greater Scaup  *</w:t>
            </w:r>
          </w:p>
        </w:tc>
      </w:tr>
      <w:tr w:rsidR="00C83A94" w:rsidRPr="009C7659" w14:paraId="1C3662AB" w14:textId="77777777" w:rsidTr="00C83A94">
        <w:tc>
          <w:tcPr>
            <w:tcW w:w="1345" w:type="dxa"/>
          </w:tcPr>
          <w:p w14:paraId="66DBF37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FDFEA90" w14:textId="0FC3D55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Lesser Scaup</w:t>
            </w:r>
          </w:p>
        </w:tc>
      </w:tr>
      <w:tr w:rsidR="00C83A94" w:rsidRPr="009C7659" w14:paraId="13F5F22E" w14:textId="77777777" w:rsidTr="00C83A94">
        <w:tc>
          <w:tcPr>
            <w:tcW w:w="1345" w:type="dxa"/>
          </w:tcPr>
          <w:p w14:paraId="5B07509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D73F11E" w14:textId="1F1746E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Surf Scoter</w:t>
            </w:r>
          </w:p>
        </w:tc>
      </w:tr>
      <w:tr w:rsidR="00C83A94" w:rsidRPr="009C7659" w14:paraId="273100FE" w14:textId="77777777" w:rsidTr="00C83A94">
        <w:tc>
          <w:tcPr>
            <w:tcW w:w="1345" w:type="dxa"/>
          </w:tcPr>
          <w:p w14:paraId="33C49FE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D587FF0" w14:textId="42AAF6A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Bufflehead</w:t>
            </w:r>
          </w:p>
        </w:tc>
      </w:tr>
      <w:tr w:rsidR="00C83A94" w:rsidRPr="009C7659" w14:paraId="793BE074" w14:textId="77777777" w:rsidTr="00C83A94">
        <w:tc>
          <w:tcPr>
            <w:tcW w:w="1345" w:type="dxa"/>
          </w:tcPr>
          <w:p w14:paraId="5B8CF06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DFFCBD8" w14:textId="193684A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Goldeneye</w:t>
            </w:r>
          </w:p>
        </w:tc>
      </w:tr>
      <w:tr w:rsidR="00C83A94" w:rsidRPr="009C7659" w14:paraId="788BE452" w14:textId="77777777" w:rsidTr="00C83A94">
        <w:tc>
          <w:tcPr>
            <w:tcW w:w="1345" w:type="dxa"/>
          </w:tcPr>
          <w:p w14:paraId="31ADA4A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91EAAD2" w14:textId="48EFC6E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Hooded Merganser</w:t>
            </w:r>
          </w:p>
        </w:tc>
      </w:tr>
      <w:tr w:rsidR="00C83A94" w:rsidRPr="009C7659" w14:paraId="3CCFD18B" w14:textId="77777777" w:rsidTr="00C83A94">
        <w:tc>
          <w:tcPr>
            <w:tcW w:w="1345" w:type="dxa"/>
          </w:tcPr>
          <w:p w14:paraId="3BD0BBF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9C31A2C" w14:textId="6D93026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Merganser</w:t>
            </w:r>
          </w:p>
        </w:tc>
      </w:tr>
      <w:tr w:rsidR="00C83A94" w:rsidRPr="009C7659" w14:paraId="0E914739" w14:textId="77777777" w:rsidTr="00C83A94">
        <w:tc>
          <w:tcPr>
            <w:tcW w:w="1345" w:type="dxa"/>
          </w:tcPr>
          <w:p w14:paraId="6ACE722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BA686E2" w14:textId="51C76DD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Red-breasted Merganser</w:t>
            </w:r>
          </w:p>
        </w:tc>
      </w:tr>
      <w:tr w:rsidR="00C83A94" w:rsidRPr="009C7659" w14:paraId="4549ECED" w14:textId="77777777" w:rsidTr="00C83A94">
        <w:tc>
          <w:tcPr>
            <w:tcW w:w="1345" w:type="dxa"/>
          </w:tcPr>
          <w:p w14:paraId="32704A3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666153E" w14:textId="0CFF1FB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Ruddy Duck</w:t>
            </w:r>
          </w:p>
        </w:tc>
      </w:tr>
      <w:tr w:rsidR="00C83A94" w:rsidRPr="009C7659" w14:paraId="36167209" w14:textId="77777777" w:rsidTr="00C83A94">
        <w:tc>
          <w:tcPr>
            <w:tcW w:w="1345" w:type="dxa"/>
          </w:tcPr>
          <w:p w14:paraId="6027A051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0130E40" w14:textId="18DC8D5B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QUAIL, GROUSE, TURKEY</w:t>
            </w:r>
          </w:p>
        </w:tc>
      </w:tr>
      <w:tr w:rsidR="00C83A94" w:rsidRPr="009C7659" w14:paraId="211F5DA9" w14:textId="77777777" w:rsidTr="00C83A94">
        <w:tc>
          <w:tcPr>
            <w:tcW w:w="1345" w:type="dxa"/>
          </w:tcPr>
          <w:p w14:paraId="4BB00BF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621935F" w14:textId="6B3E2F7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California Quail</w:t>
            </w:r>
          </w:p>
        </w:tc>
      </w:tr>
      <w:tr w:rsidR="00C83A94" w:rsidRPr="009C7659" w14:paraId="28E672CA" w14:textId="77777777" w:rsidTr="00C83A94">
        <w:tc>
          <w:tcPr>
            <w:tcW w:w="1345" w:type="dxa"/>
          </w:tcPr>
          <w:p w14:paraId="65BFEF1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B58CE12" w14:textId="3BC73EC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Wild Turkey</w:t>
            </w:r>
          </w:p>
        </w:tc>
      </w:tr>
      <w:tr w:rsidR="00C83A94" w:rsidRPr="009C7659" w14:paraId="2AF4FE17" w14:textId="77777777" w:rsidTr="00C83A94">
        <w:tc>
          <w:tcPr>
            <w:tcW w:w="1345" w:type="dxa"/>
          </w:tcPr>
          <w:p w14:paraId="27F0CF6D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BCE7897" w14:textId="0F4367C6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GREBES</w:t>
            </w:r>
          </w:p>
        </w:tc>
      </w:tr>
      <w:tr w:rsidR="00C83A94" w:rsidRPr="009C7659" w14:paraId="7637E4B2" w14:textId="77777777" w:rsidTr="00C83A94">
        <w:tc>
          <w:tcPr>
            <w:tcW w:w="1345" w:type="dxa"/>
          </w:tcPr>
          <w:p w14:paraId="5F57F73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3C48BE7" w14:textId="5C5260C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Pied-billed Grebe</w:t>
            </w:r>
          </w:p>
        </w:tc>
      </w:tr>
      <w:tr w:rsidR="00C83A94" w:rsidRPr="009C7659" w14:paraId="0D66D59F" w14:textId="77777777" w:rsidTr="00C83A94">
        <w:tc>
          <w:tcPr>
            <w:tcW w:w="1345" w:type="dxa"/>
          </w:tcPr>
          <w:p w14:paraId="1A71C35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94D8151" w14:textId="4CB36D3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Horned Grebe</w:t>
            </w:r>
          </w:p>
        </w:tc>
      </w:tr>
      <w:tr w:rsidR="00C83A94" w:rsidRPr="009C7659" w14:paraId="42687B0B" w14:textId="77777777" w:rsidTr="00C83A94">
        <w:tc>
          <w:tcPr>
            <w:tcW w:w="1345" w:type="dxa"/>
          </w:tcPr>
          <w:p w14:paraId="754196BF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D1DFC65" w14:textId="195F3A0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Eared Grebe</w:t>
            </w:r>
          </w:p>
        </w:tc>
      </w:tr>
      <w:tr w:rsidR="00C83A94" w:rsidRPr="009C7659" w14:paraId="22A9B356" w14:textId="77777777" w:rsidTr="00C83A94">
        <w:tc>
          <w:tcPr>
            <w:tcW w:w="1345" w:type="dxa"/>
          </w:tcPr>
          <w:p w14:paraId="0DB9F45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D45325B" w14:textId="704121C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Grebe</w:t>
            </w:r>
          </w:p>
        </w:tc>
      </w:tr>
      <w:tr w:rsidR="00C83A94" w:rsidRPr="009C7659" w14:paraId="52830F4F" w14:textId="77777777" w:rsidTr="00C83A94">
        <w:tc>
          <w:tcPr>
            <w:tcW w:w="1345" w:type="dxa"/>
          </w:tcPr>
          <w:p w14:paraId="05009CA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351C1C2" w14:textId="31E04D4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Clark's Grebe</w:t>
            </w:r>
          </w:p>
        </w:tc>
      </w:tr>
      <w:tr w:rsidR="00C83A94" w:rsidRPr="009C7659" w14:paraId="5B07C1B9" w14:textId="77777777" w:rsidTr="00C83A94">
        <w:tc>
          <w:tcPr>
            <w:tcW w:w="1345" w:type="dxa"/>
          </w:tcPr>
          <w:p w14:paraId="6F4D082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8EF2FC1" w14:textId="03870EBD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Clark's/Western Grebe</w:t>
            </w:r>
          </w:p>
        </w:tc>
      </w:tr>
      <w:tr w:rsidR="00C83A94" w:rsidRPr="009C7659" w14:paraId="32F1CE59" w14:textId="77777777" w:rsidTr="00C83A94">
        <w:tc>
          <w:tcPr>
            <w:tcW w:w="1345" w:type="dxa"/>
          </w:tcPr>
          <w:p w14:paraId="50D20A9F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539FC267" w14:textId="793DBEEA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PIGEONS, DOVES</w:t>
            </w:r>
          </w:p>
        </w:tc>
      </w:tr>
      <w:tr w:rsidR="00C83A94" w:rsidRPr="009C7659" w14:paraId="0BC1CD84" w14:textId="77777777" w:rsidTr="00C83A94">
        <w:tc>
          <w:tcPr>
            <w:tcW w:w="1345" w:type="dxa"/>
          </w:tcPr>
          <w:p w14:paraId="6703068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185F983" w14:textId="24EE5A1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Rock Pigeon</w:t>
            </w:r>
          </w:p>
        </w:tc>
      </w:tr>
      <w:tr w:rsidR="00C83A94" w:rsidRPr="009C7659" w14:paraId="0B80D3B2" w14:textId="77777777" w:rsidTr="00C83A94">
        <w:tc>
          <w:tcPr>
            <w:tcW w:w="1345" w:type="dxa"/>
          </w:tcPr>
          <w:p w14:paraId="5EAEF5F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4F5F9E7" w14:textId="7A1DA77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Band-tailed Pigeon</w:t>
            </w:r>
          </w:p>
        </w:tc>
      </w:tr>
      <w:tr w:rsidR="00C83A94" w:rsidRPr="009C7659" w14:paraId="64964EC4" w14:textId="77777777" w:rsidTr="00C83A94">
        <w:tc>
          <w:tcPr>
            <w:tcW w:w="1345" w:type="dxa"/>
          </w:tcPr>
          <w:p w14:paraId="5D09557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8461B68" w14:textId="7920091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Eurasian Collared-Dove</w:t>
            </w:r>
          </w:p>
        </w:tc>
      </w:tr>
      <w:tr w:rsidR="00C83A94" w:rsidRPr="009C7659" w14:paraId="63EFAE16" w14:textId="77777777" w:rsidTr="00C83A94">
        <w:tc>
          <w:tcPr>
            <w:tcW w:w="1345" w:type="dxa"/>
          </w:tcPr>
          <w:p w14:paraId="6FA58C0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5589F99" w14:textId="4A21040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Ground-Dove  *</w:t>
            </w:r>
          </w:p>
        </w:tc>
      </w:tr>
      <w:tr w:rsidR="00C83A94" w:rsidRPr="009C7659" w14:paraId="139DBB80" w14:textId="77777777" w:rsidTr="00C83A94">
        <w:tc>
          <w:tcPr>
            <w:tcW w:w="1345" w:type="dxa"/>
          </w:tcPr>
          <w:p w14:paraId="41A915E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CF6656B" w14:textId="3CF943C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Mourning Dove</w:t>
            </w:r>
          </w:p>
        </w:tc>
      </w:tr>
      <w:tr w:rsidR="00C83A94" w:rsidRPr="009C7659" w14:paraId="11784875" w14:textId="77777777" w:rsidTr="00C83A94">
        <w:tc>
          <w:tcPr>
            <w:tcW w:w="1345" w:type="dxa"/>
          </w:tcPr>
          <w:p w14:paraId="1E2D8ABB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52EDA45" w14:textId="0EBA5A79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CUCKOOS</w:t>
            </w:r>
          </w:p>
        </w:tc>
      </w:tr>
      <w:tr w:rsidR="00C83A94" w:rsidRPr="009C7659" w14:paraId="325F79A1" w14:textId="77777777" w:rsidTr="00C83A94">
        <w:tc>
          <w:tcPr>
            <w:tcW w:w="1345" w:type="dxa"/>
          </w:tcPr>
          <w:p w14:paraId="4F7C093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E807D9B" w14:textId="542FF94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Greater Roadrunner</w:t>
            </w:r>
          </w:p>
        </w:tc>
      </w:tr>
      <w:tr w:rsidR="00C83A94" w:rsidRPr="009C7659" w14:paraId="409F6CD9" w14:textId="77777777" w:rsidTr="00C83A94">
        <w:tc>
          <w:tcPr>
            <w:tcW w:w="1345" w:type="dxa"/>
          </w:tcPr>
          <w:p w14:paraId="46028D8E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13C9D28F" w14:textId="647A61B0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SWIFTS</w:t>
            </w:r>
          </w:p>
        </w:tc>
      </w:tr>
      <w:tr w:rsidR="00C83A94" w:rsidRPr="009C7659" w14:paraId="3BDC3A61" w14:textId="77777777" w:rsidTr="00C83A94">
        <w:tc>
          <w:tcPr>
            <w:tcW w:w="1345" w:type="dxa"/>
          </w:tcPr>
          <w:p w14:paraId="148B78E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F1FA3D0" w14:textId="6AFD5AA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White-throated Swift</w:t>
            </w:r>
          </w:p>
        </w:tc>
      </w:tr>
      <w:tr w:rsidR="00C83A94" w:rsidRPr="009C7659" w14:paraId="60C3D9B2" w14:textId="77777777" w:rsidTr="00C83A94">
        <w:tc>
          <w:tcPr>
            <w:tcW w:w="1345" w:type="dxa"/>
          </w:tcPr>
          <w:p w14:paraId="0983F836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0AB87096" w14:textId="45A94334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HUMMINGBIRDS</w:t>
            </w:r>
          </w:p>
        </w:tc>
      </w:tr>
      <w:tr w:rsidR="00C83A94" w:rsidRPr="009C7659" w14:paraId="50D858D3" w14:textId="77777777" w:rsidTr="00C83A94">
        <w:tc>
          <w:tcPr>
            <w:tcW w:w="1345" w:type="dxa"/>
          </w:tcPr>
          <w:p w14:paraId="77E5D0D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4836C23" w14:textId="26D5ECB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Anna's Hummingbird</w:t>
            </w:r>
          </w:p>
        </w:tc>
      </w:tr>
      <w:tr w:rsidR="00C83A94" w:rsidRPr="009C7659" w14:paraId="6FBB5A22" w14:textId="77777777" w:rsidTr="00C83A94">
        <w:tc>
          <w:tcPr>
            <w:tcW w:w="1345" w:type="dxa"/>
          </w:tcPr>
          <w:p w14:paraId="24B5851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6D475E4" w14:textId="468984B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Costa's Hummingbird  *</w:t>
            </w:r>
          </w:p>
        </w:tc>
      </w:tr>
      <w:tr w:rsidR="00C83A94" w:rsidRPr="009C7659" w14:paraId="4D866CBC" w14:textId="77777777" w:rsidTr="00C83A94">
        <w:tc>
          <w:tcPr>
            <w:tcW w:w="1345" w:type="dxa"/>
          </w:tcPr>
          <w:p w14:paraId="77DCB02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17DADEF" w14:textId="62BFEC6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Allen's Hummingbird </w:t>
            </w:r>
          </w:p>
        </w:tc>
      </w:tr>
      <w:tr w:rsidR="00C83A94" w:rsidRPr="009C7659" w14:paraId="4151E846" w14:textId="77777777" w:rsidTr="00C83A94">
        <w:tc>
          <w:tcPr>
            <w:tcW w:w="1345" w:type="dxa"/>
          </w:tcPr>
          <w:p w14:paraId="7D07840C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9064A01" w14:textId="685E198F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RAILS, GALLINULES, COOTS</w:t>
            </w:r>
          </w:p>
        </w:tc>
      </w:tr>
      <w:tr w:rsidR="00C83A94" w:rsidRPr="009C7659" w14:paraId="40330CD9" w14:textId="77777777" w:rsidTr="00C83A94">
        <w:tc>
          <w:tcPr>
            <w:tcW w:w="1345" w:type="dxa"/>
          </w:tcPr>
          <w:p w14:paraId="54F4485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E488C15" w14:textId="2461BF4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Virginia Rail</w:t>
            </w:r>
          </w:p>
        </w:tc>
      </w:tr>
      <w:tr w:rsidR="00C83A94" w:rsidRPr="009C7659" w14:paraId="3F9ACBC8" w14:textId="77777777" w:rsidTr="00C83A94">
        <w:tc>
          <w:tcPr>
            <w:tcW w:w="1345" w:type="dxa"/>
          </w:tcPr>
          <w:p w14:paraId="05B1FEC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180A732" w14:textId="3A87C58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Sora</w:t>
            </w:r>
          </w:p>
        </w:tc>
      </w:tr>
      <w:tr w:rsidR="00C83A94" w:rsidRPr="009C7659" w14:paraId="01C9D7B5" w14:textId="77777777" w:rsidTr="00C83A94">
        <w:tc>
          <w:tcPr>
            <w:tcW w:w="1345" w:type="dxa"/>
          </w:tcPr>
          <w:p w14:paraId="059C37A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0888E5A" w14:textId="1886C76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Gallinule</w:t>
            </w:r>
          </w:p>
        </w:tc>
      </w:tr>
      <w:tr w:rsidR="00C83A94" w:rsidRPr="009C7659" w14:paraId="37C06BD7" w14:textId="77777777" w:rsidTr="00C83A94">
        <w:tc>
          <w:tcPr>
            <w:tcW w:w="1345" w:type="dxa"/>
          </w:tcPr>
          <w:p w14:paraId="52806DD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764F965" w14:textId="550F997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American Coot</w:t>
            </w:r>
          </w:p>
        </w:tc>
      </w:tr>
      <w:tr w:rsidR="00C83A94" w:rsidRPr="009C7659" w14:paraId="52C22143" w14:textId="77777777" w:rsidTr="00C83A94">
        <w:tc>
          <w:tcPr>
            <w:tcW w:w="1345" w:type="dxa"/>
          </w:tcPr>
          <w:p w14:paraId="0D801281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BF5E0E8" w14:textId="24027646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STILTS, AVOCETS</w:t>
            </w:r>
          </w:p>
        </w:tc>
      </w:tr>
      <w:tr w:rsidR="00C83A94" w:rsidRPr="009C7659" w14:paraId="43E2F4EF" w14:textId="77777777" w:rsidTr="00C83A94">
        <w:tc>
          <w:tcPr>
            <w:tcW w:w="1345" w:type="dxa"/>
          </w:tcPr>
          <w:p w14:paraId="4EAD63C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C82E047" w14:textId="0552A5C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Black-necked Stilt</w:t>
            </w:r>
          </w:p>
        </w:tc>
      </w:tr>
      <w:tr w:rsidR="00C83A94" w:rsidRPr="009C7659" w14:paraId="1E038ECF" w14:textId="77777777" w:rsidTr="00C83A94">
        <w:tc>
          <w:tcPr>
            <w:tcW w:w="1345" w:type="dxa"/>
          </w:tcPr>
          <w:p w14:paraId="7B0833D0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4DB5973" w14:textId="6CD9CFDD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PLOVERS</w:t>
            </w:r>
          </w:p>
        </w:tc>
      </w:tr>
      <w:tr w:rsidR="00C83A94" w:rsidRPr="009C7659" w14:paraId="1CFB71DD" w14:textId="77777777" w:rsidTr="00C83A94">
        <w:tc>
          <w:tcPr>
            <w:tcW w:w="1345" w:type="dxa"/>
          </w:tcPr>
          <w:p w14:paraId="3BDFE44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98A62C2" w14:textId="04B8AD6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Black-bellied Plover</w:t>
            </w:r>
          </w:p>
        </w:tc>
      </w:tr>
      <w:tr w:rsidR="00C83A94" w:rsidRPr="009C7659" w14:paraId="7BD2E351" w14:textId="77777777" w:rsidTr="00C83A94">
        <w:tc>
          <w:tcPr>
            <w:tcW w:w="1345" w:type="dxa"/>
          </w:tcPr>
          <w:p w14:paraId="41CDB4B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54BE667" w14:textId="1744B48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Snowy Plover</w:t>
            </w:r>
          </w:p>
        </w:tc>
      </w:tr>
      <w:tr w:rsidR="00C83A94" w:rsidRPr="009C7659" w14:paraId="75D1E22A" w14:textId="77777777" w:rsidTr="00C83A94">
        <w:tc>
          <w:tcPr>
            <w:tcW w:w="1345" w:type="dxa"/>
          </w:tcPr>
          <w:p w14:paraId="4EB76A9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4679BD3" w14:textId="0B9ADA5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Semipalmated Plover</w:t>
            </w:r>
          </w:p>
        </w:tc>
      </w:tr>
      <w:tr w:rsidR="00C83A94" w:rsidRPr="009C7659" w14:paraId="5EBF7607" w14:textId="77777777" w:rsidTr="00C83A94">
        <w:tc>
          <w:tcPr>
            <w:tcW w:w="1345" w:type="dxa"/>
          </w:tcPr>
          <w:p w14:paraId="60ED712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FDE5069" w14:textId="6D7FF52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Killdeer</w:t>
            </w:r>
          </w:p>
        </w:tc>
      </w:tr>
      <w:tr w:rsidR="00C83A94" w:rsidRPr="009C7659" w14:paraId="4AD431B5" w14:textId="77777777" w:rsidTr="00C83A94">
        <w:tc>
          <w:tcPr>
            <w:tcW w:w="1345" w:type="dxa"/>
          </w:tcPr>
          <w:p w14:paraId="0E6C41D2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21FD8FC" w14:textId="101B9D3F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SANDPIPERS</w:t>
            </w:r>
          </w:p>
        </w:tc>
      </w:tr>
      <w:tr w:rsidR="00C83A94" w:rsidRPr="009C7659" w14:paraId="61FBA925" w14:textId="77777777" w:rsidTr="00C83A94">
        <w:tc>
          <w:tcPr>
            <w:tcW w:w="1345" w:type="dxa"/>
          </w:tcPr>
          <w:p w14:paraId="48BBC00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983D7D4" w14:textId="6A25D72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Whimbrel</w:t>
            </w:r>
          </w:p>
        </w:tc>
      </w:tr>
      <w:tr w:rsidR="00C83A94" w:rsidRPr="009C7659" w14:paraId="7EBEEB34" w14:textId="77777777" w:rsidTr="00C83A94">
        <w:tc>
          <w:tcPr>
            <w:tcW w:w="1345" w:type="dxa"/>
          </w:tcPr>
          <w:p w14:paraId="108B6E5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E94D513" w14:textId="65C34DC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Long-billed Curlew</w:t>
            </w:r>
          </w:p>
        </w:tc>
      </w:tr>
      <w:tr w:rsidR="00C83A94" w:rsidRPr="009C7659" w14:paraId="51628C47" w14:textId="77777777" w:rsidTr="00C83A94">
        <w:tc>
          <w:tcPr>
            <w:tcW w:w="1345" w:type="dxa"/>
          </w:tcPr>
          <w:p w14:paraId="67B0F07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D5217A8" w14:textId="5015998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Marbled Godwit</w:t>
            </w:r>
          </w:p>
        </w:tc>
      </w:tr>
      <w:tr w:rsidR="00C83A94" w:rsidRPr="009C7659" w14:paraId="0E6705F4" w14:textId="77777777" w:rsidTr="00C83A94">
        <w:tc>
          <w:tcPr>
            <w:tcW w:w="1345" w:type="dxa"/>
          </w:tcPr>
          <w:p w14:paraId="49BFD2B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CAC708F" w14:textId="0A07010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Ruddy Turnstone</w:t>
            </w:r>
          </w:p>
        </w:tc>
      </w:tr>
      <w:tr w:rsidR="00C83A94" w:rsidRPr="009C7659" w14:paraId="654F69CF" w14:textId="77777777" w:rsidTr="00C83A94">
        <w:tc>
          <w:tcPr>
            <w:tcW w:w="1345" w:type="dxa"/>
          </w:tcPr>
          <w:p w14:paraId="2E0B17A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15C199D" w14:textId="5F03C0D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 Turnstone</w:t>
            </w:r>
          </w:p>
        </w:tc>
      </w:tr>
      <w:tr w:rsidR="00C83A94" w:rsidRPr="009C7659" w14:paraId="0315E15B" w14:textId="77777777" w:rsidTr="00C83A94">
        <w:tc>
          <w:tcPr>
            <w:tcW w:w="1345" w:type="dxa"/>
          </w:tcPr>
          <w:p w14:paraId="1EC0209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29B18DF" w14:textId="7A97706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Sanderling</w:t>
            </w:r>
          </w:p>
        </w:tc>
      </w:tr>
      <w:tr w:rsidR="00C83A94" w:rsidRPr="009C7659" w14:paraId="4F79382B" w14:textId="77777777" w:rsidTr="00C83A94">
        <w:tc>
          <w:tcPr>
            <w:tcW w:w="1345" w:type="dxa"/>
          </w:tcPr>
          <w:p w14:paraId="1E3A244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9731854" w14:textId="4BAF46C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Dunlin</w:t>
            </w:r>
          </w:p>
        </w:tc>
      </w:tr>
      <w:tr w:rsidR="00C83A94" w:rsidRPr="009C7659" w14:paraId="79240A6B" w14:textId="77777777" w:rsidTr="00C83A94">
        <w:tc>
          <w:tcPr>
            <w:tcW w:w="1345" w:type="dxa"/>
          </w:tcPr>
          <w:p w14:paraId="0972084F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86C9884" w14:textId="378F245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Least Sandpiper</w:t>
            </w:r>
          </w:p>
        </w:tc>
      </w:tr>
      <w:tr w:rsidR="00C83A94" w:rsidRPr="009C7659" w14:paraId="70BCDF60" w14:textId="77777777" w:rsidTr="00C83A94">
        <w:tc>
          <w:tcPr>
            <w:tcW w:w="1345" w:type="dxa"/>
          </w:tcPr>
          <w:p w14:paraId="27F010C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6B09E7C" w14:textId="76B564F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Sandpiper</w:t>
            </w:r>
          </w:p>
        </w:tc>
      </w:tr>
      <w:tr w:rsidR="00C83A94" w:rsidRPr="009C7659" w14:paraId="562512BE" w14:textId="77777777" w:rsidTr="00C83A94">
        <w:tc>
          <w:tcPr>
            <w:tcW w:w="1345" w:type="dxa"/>
          </w:tcPr>
          <w:p w14:paraId="5B913A8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8D2481C" w14:textId="3FC09E9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Long-billed Dowitcher</w:t>
            </w:r>
          </w:p>
        </w:tc>
      </w:tr>
      <w:tr w:rsidR="00C83A94" w:rsidRPr="009C7659" w14:paraId="0B8DF2C7" w14:textId="77777777" w:rsidTr="00C83A94">
        <w:tc>
          <w:tcPr>
            <w:tcW w:w="1345" w:type="dxa"/>
          </w:tcPr>
          <w:p w14:paraId="4B10558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74CE22E" w14:textId="6D7F634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Wilson's Snipe</w:t>
            </w:r>
          </w:p>
        </w:tc>
      </w:tr>
      <w:tr w:rsidR="00C83A94" w:rsidRPr="009C7659" w14:paraId="378B7250" w14:textId="77777777" w:rsidTr="00C83A94">
        <w:tc>
          <w:tcPr>
            <w:tcW w:w="1345" w:type="dxa"/>
          </w:tcPr>
          <w:p w14:paraId="5694117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FA77DA1" w14:textId="4CAE523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Spotted Sandpiper</w:t>
            </w:r>
          </w:p>
        </w:tc>
      </w:tr>
      <w:tr w:rsidR="00C83A94" w:rsidRPr="009C7659" w14:paraId="414947F6" w14:textId="77777777" w:rsidTr="00C83A94">
        <w:tc>
          <w:tcPr>
            <w:tcW w:w="1345" w:type="dxa"/>
          </w:tcPr>
          <w:p w14:paraId="5E3392D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BAD4552" w14:textId="096E0E9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Greater Yellowlegs</w:t>
            </w:r>
          </w:p>
        </w:tc>
      </w:tr>
      <w:tr w:rsidR="00C83A94" w:rsidRPr="009C7659" w14:paraId="304253F2" w14:textId="77777777" w:rsidTr="00C83A94">
        <w:tc>
          <w:tcPr>
            <w:tcW w:w="1345" w:type="dxa"/>
          </w:tcPr>
          <w:p w14:paraId="08B88BF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35A74DF" w14:textId="7B9470C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Willet</w:t>
            </w:r>
          </w:p>
        </w:tc>
      </w:tr>
      <w:tr w:rsidR="00C83A94" w:rsidRPr="009C7659" w14:paraId="0F4A6A8C" w14:textId="77777777" w:rsidTr="00C83A94">
        <w:tc>
          <w:tcPr>
            <w:tcW w:w="1345" w:type="dxa"/>
          </w:tcPr>
          <w:p w14:paraId="318C07F3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B9B48F2" w14:textId="2ADE69C2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SKUAS, JAEGERS</w:t>
            </w:r>
          </w:p>
        </w:tc>
      </w:tr>
      <w:tr w:rsidR="00C83A94" w:rsidRPr="009C7659" w14:paraId="7DB6A676" w14:textId="77777777" w:rsidTr="00C83A94">
        <w:tc>
          <w:tcPr>
            <w:tcW w:w="1345" w:type="dxa"/>
          </w:tcPr>
          <w:p w14:paraId="4DA43E2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4E62F70" w14:textId="6419D24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Pomarine Jaeger</w:t>
            </w:r>
          </w:p>
        </w:tc>
      </w:tr>
      <w:tr w:rsidR="00C83A94" w:rsidRPr="009C7659" w14:paraId="6BBD9AEB" w14:textId="77777777" w:rsidTr="00C83A94">
        <w:tc>
          <w:tcPr>
            <w:tcW w:w="1345" w:type="dxa"/>
          </w:tcPr>
          <w:p w14:paraId="1CBCDFB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31D07B5" w14:textId="30F0B0D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Parasitic Jaeger</w:t>
            </w:r>
          </w:p>
        </w:tc>
      </w:tr>
      <w:tr w:rsidR="00C83A94" w:rsidRPr="009C7659" w14:paraId="1BE523A3" w14:textId="77777777" w:rsidTr="00C83A94">
        <w:tc>
          <w:tcPr>
            <w:tcW w:w="1345" w:type="dxa"/>
          </w:tcPr>
          <w:p w14:paraId="4285B5D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3ED265A" w14:textId="14DECDB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Jaeger sp.</w:t>
            </w:r>
          </w:p>
        </w:tc>
      </w:tr>
      <w:tr w:rsidR="00C83A94" w:rsidRPr="009C7659" w14:paraId="2CA16AC1" w14:textId="77777777" w:rsidTr="00C83A94">
        <w:tc>
          <w:tcPr>
            <w:tcW w:w="1345" w:type="dxa"/>
          </w:tcPr>
          <w:p w14:paraId="348ACBA3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094EEFE" w14:textId="1E9E28AA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ALCIDS</w:t>
            </w:r>
          </w:p>
        </w:tc>
      </w:tr>
      <w:tr w:rsidR="00C83A94" w:rsidRPr="009C7659" w14:paraId="7630291D" w14:textId="77777777" w:rsidTr="00C83A94">
        <w:tc>
          <w:tcPr>
            <w:tcW w:w="1345" w:type="dxa"/>
          </w:tcPr>
          <w:p w14:paraId="2E8BD24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78937D8" w14:textId="4BB309CD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Murre</w:t>
            </w:r>
          </w:p>
        </w:tc>
      </w:tr>
      <w:tr w:rsidR="00C83A94" w:rsidRPr="009C7659" w14:paraId="7516E7EB" w14:textId="77777777" w:rsidTr="00C83A94">
        <w:tc>
          <w:tcPr>
            <w:tcW w:w="1345" w:type="dxa"/>
          </w:tcPr>
          <w:p w14:paraId="77D8F40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0A640F6" w14:textId="450F526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Rhinoceros Auklet</w:t>
            </w:r>
          </w:p>
        </w:tc>
      </w:tr>
      <w:tr w:rsidR="00C83A94" w:rsidRPr="009C7659" w14:paraId="52CD64F1" w14:textId="77777777" w:rsidTr="00C83A94">
        <w:tc>
          <w:tcPr>
            <w:tcW w:w="1345" w:type="dxa"/>
          </w:tcPr>
          <w:p w14:paraId="3A07E95D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0ACC1850" w14:textId="5915F293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GULLS, TERNS, SKIMMERS</w:t>
            </w:r>
          </w:p>
        </w:tc>
      </w:tr>
      <w:tr w:rsidR="00C83A94" w:rsidRPr="009C7659" w14:paraId="030BA87A" w14:textId="77777777" w:rsidTr="00C83A94">
        <w:tc>
          <w:tcPr>
            <w:tcW w:w="1345" w:type="dxa"/>
          </w:tcPr>
          <w:p w14:paraId="2AD42E9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CA64E04" w14:textId="5C90673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Bonaparte's Gull</w:t>
            </w:r>
          </w:p>
        </w:tc>
      </w:tr>
      <w:tr w:rsidR="00C83A94" w:rsidRPr="009C7659" w14:paraId="672DCBA6" w14:textId="77777777" w:rsidTr="00C83A94">
        <w:tc>
          <w:tcPr>
            <w:tcW w:w="1345" w:type="dxa"/>
          </w:tcPr>
          <w:p w14:paraId="62C960A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14B0C8F" w14:textId="290C955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Heermann's Gull</w:t>
            </w:r>
          </w:p>
        </w:tc>
      </w:tr>
      <w:tr w:rsidR="00C83A94" w:rsidRPr="009C7659" w14:paraId="5E12CE9B" w14:textId="77777777" w:rsidTr="00C83A94">
        <w:tc>
          <w:tcPr>
            <w:tcW w:w="1345" w:type="dxa"/>
          </w:tcPr>
          <w:p w14:paraId="7183FF6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2EAA041" w14:textId="4A12AEA2" w:rsidR="00C83A94" w:rsidRPr="009C7659" w:rsidRDefault="00F1050C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Short-billed</w:t>
            </w:r>
            <w:r w:rsidR="00C83A94" w:rsidRPr="009C7659">
              <w:rPr>
                <w:sz w:val="20"/>
                <w:szCs w:val="20"/>
              </w:rPr>
              <w:t xml:space="preserve"> Gull</w:t>
            </w:r>
            <w:r w:rsidRPr="009C7659">
              <w:rPr>
                <w:sz w:val="20"/>
                <w:szCs w:val="20"/>
              </w:rPr>
              <w:t xml:space="preserve"> (</w:t>
            </w:r>
            <w:r w:rsidRPr="009C7659">
              <w:rPr>
                <w:i/>
                <w:sz w:val="20"/>
                <w:szCs w:val="20"/>
              </w:rPr>
              <w:t>formerly Mew Gull</w:t>
            </w:r>
            <w:r w:rsidRPr="009C7659">
              <w:rPr>
                <w:sz w:val="20"/>
                <w:szCs w:val="20"/>
              </w:rPr>
              <w:t>)</w:t>
            </w:r>
          </w:p>
        </w:tc>
      </w:tr>
      <w:tr w:rsidR="00C83A94" w:rsidRPr="009C7659" w14:paraId="42810B2B" w14:textId="77777777" w:rsidTr="00C83A94">
        <w:tc>
          <w:tcPr>
            <w:tcW w:w="1345" w:type="dxa"/>
          </w:tcPr>
          <w:p w14:paraId="6CDCC14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28CE6DB" w14:textId="6FE9869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Ring-billed Gull</w:t>
            </w:r>
          </w:p>
        </w:tc>
      </w:tr>
      <w:tr w:rsidR="00C83A94" w:rsidRPr="009C7659" w14:paraId="7E0FB56B" w14:textId="77777777" w:rsidTr="00C83A94">
        <w:tc>
          <w:tcPr>
            <w:tcW w:w="1345" w:type="dxa"/>
          </w:tcPr>
          <w:p w14:paraId="79C2F97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B963F85" w14:textId="6BF038E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Gull</w:t>
            </w:r>
          </w:p>
        </w:tc>
      </w:tr>
      <w:tr w:rsidR="00C83A94" w:rsidRPr="009C7659" w14:paraId="60052260" w14:textId="77777777" w:rsidTr="00C83A94">
        <w:tc>
          <w:tcPr>
            <w:tcW w:w="1345" w:type="dxa"/>
          </w:tcPr>
          <w:p w14:paraId="520EC6D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BAFBD7C" w14:textId="47E9091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California Gull</w:t>
            </w:r>
          </w:p>
        </w:tc>
      </w:tr>
      <w:tr w:rsidR="00C83A94" w:rsidRPr="009C7659" w14:paraId="0C55CDCD" w14:textId="77777777" w:rsidTr="00C83A94">
        <w:tc>
          <w:tcPr>
            <w:tcW w:w="1345" w:type="dxa"/>
          </w:tcPr>
          <w:p w14:paraId="3FB4A0D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0049F08" w14:textId="1BEF203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Herring Gull</w:t>
            </w:r>
          </w:p>
        </w:tc>
      </w:tr>
      <w:tr w:rsidR="00C83A94" w:rsidRPr="009C7659" w14:paraId="66EEEBAE" w14:textId="77777777" w:rsidTr="00C83A94">
        <w:tc>
          <w:tcPr>
            <w:tcW w:w="1345" w:type="dxa"/>
          </w:tcPr>
          <w:p w14:paraId="73BE52B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2C4E76C" w14:textId="65454BF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Iceland Gull  </w:t>
            </w:r>
            <w:r w:rsidR="00310EE0">
              <w:rPr>
                <w:sz w:val="20"/>
                <w:szCs w:val="20"/>
              </w:rPr>
              <w:t>(</w:t>
            </w:r>
            <w:r w:rsidR="00310EE0" w:rsidRPr="00310EE0">
              <w:rPr>
                <w:i/>
                <w:sz w:val="20"/>
                <w:szCs w:val="20"/>
              </w:rPr>
              <w:t>formerly Thayer’s</w:t>
            </w:r>
            <w:r w:rsidR="00310EE0">
              <w:rPr>
                <w:sz w:val="20"/>
                <w:szCs w:val="20"/>
              </w:rPr>
              <w:t xml:space="preserve">) </w:t>
            </w:r>
            <w:r w:rsidRPr="009C7659">
              <w:rPr>
                <w:sz w:val="20"/>
                <w:szCs w:val="20"/>
              </w:rPr>
              <w:t>*</w:t>
            </w:r>
          </w:p>
        </w:tc>
      </w:tr>
      <w:tr w:rsidR="00C83A94" w:rsidRPr="009C7659" w14:paraId="4C02E30A" w14:textId="77777777" w:rsidTr="00C83A94">
        <w:tc>
          <w:tcPr>
            <w:tcW w:w="1345" w:type="dxa"/>
          </w:tcPr>
          <w:p w14:paraId="0A3B44E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6D45D0E" w14:textId="6778394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Glaucous-winged Gull</w:t>
            </w:r>
          </w:p>
        </w:tc>
      </w:tr>
      <w:tr w:rsidR="00C83A94" w:rsidRPr="009C7659" w14:paraId="3B21DDC1" w14:textId="77777777" w:rsidTr="00C83A94">
        <w:tc>
          <w:tcPr>
            <w:tcW w:w="1345" w:type="dxa"/>
          </w:tcPr>
          <w:p w14:paraId="5C77CFE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5CCC157" w14:textId="1ECDE93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Caspian Tern</w:t>
            </w:r>
          </w:p>
        </w:tc>
      </w:tr>
      <w:tr w:rsidR="00C83A94" w:rsidRPr="009C7659" w14:paraId="7B8F8D00" w14:textId="77777777" w:rsidTr="00C83A94">
        <w:tc>
          <w:tcPr>
            <w:tcW w:w="1345" w:type="dxa"/>
          </w:tcPr>
          <w:p w14:paraId="7CFDED7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D4502F7" w14:textId="7B6F6EE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Forster's Tern</w:t>
            </w:r>
          </w:p>
        </w:tc>
      </w:tr>
      <w:tr w:rsidR="00C83A94" w:rsidRPr="009C7659" w14:paraId="0F9F0600" w14:textId="77777777" w:rsidTr="00C83A94">
        <w:tc>
          <w:tcPr>
            <w:tcW w:w="1345" w:type="dxa"/>
          </w:tcPr>
          <w:p w14:paraId="077DAF5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D213FF2" w14:textId="348C5AA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Royal Tern</w:t>
            </w:r>
          </w:p>
        </w:tc>
      </w:tr>
      <w:tr w:rsidR="00C83A94" w:rsidRPr="009C7659" w14:paraId="797A95C1" w14:textId="77777777" w:rsidTr="00C83A94">
        <w:tc>
          <w:tcPr>
            <w:tcW w:w="1345" w:type="dxa"/>
          </w:tcPr>
          <w:p w14:paraId="71676A7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2B5F4BB" w14:textId="7BBBDF0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 Skimmer</w:t>
            </w:r>
          </w:p>
        </w:tc>
      </w:tr>
      <w:tr w:rsidR="00C83A94" w:rsidRPr="009C7659" w14:paraId="3B0C773F" w14:textId="77777777" w:rsidTr="00C83A94">
        <w:tc>
          <w:tcPr>
            <w:tcW w:w="1345" w:type="dxa"/>
          </w:tcPr>
          <w:p w14:paraId="6BE851FB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ECFF590" w14:textId="276BC16E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 xml:space="preserve">LOONS  </w:t>
            </w:r>
          </w:p>
        </w:tc>
      </w:tr>
      <w:tr w:rsidR="00C83A94" w:rsidRPr="009C7659" w14:paraId="1778298F" w14:textId="77777777" w:rsidTr="00C83A94">
        <w:tc>
          <w:tcPr>
            <w:tcW w:w="1345" w:type="dxa"/>
          </w:tcPr>
          <w:p w14:paraId="2791DCB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8476EF2" w14:textId="4A9DECC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Red-throated Loon</w:t>
            </w:r>
          </w:p>
        </w:tc>
      </w:tr>
      <w:tr w:rsidR="00C83A94" w:rsidRPr="009C7659" w14:paraId="45BAEA98" w14:textId="77777777" w:rsidTr="00C83A94">
        <w:tc>
          <w:tcPr>
            <w:tcW w:w="1345" w:type="dxa"/>
          </w:tcPr>
          <w:p w14:paraId="603A077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7DF1F26" w14:textId="21CD68C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Pacific Loon</w:t>
            </w:r>
          </w:p>
        </w:tc>
      </w:tr>
      <w:tr w:rsidR="00C83A94" w:rsidRPr="009C7659" w14:paraId="12C3E6A5" w14:textId="77777777" w:rsidTr="00C83A94">
        <w:tc>
          <w:tcPr>
            <w:tcW w:w="1345" w:type="dxa"/>
          </w:tcPr>
          <w:p w14:paraId="7DCD0A9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EC69160" w14:textId="2D3C4FC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Loon</w:t>
            </w:r>
          </w:p>
        </w:tc>
      </w:tr>
      <w:tr w:rsidR="00C83A94" w:rsidRPr="009C7659" w14:paraId="7E753309" w14:textId="77777777" w:rsidTr="00C83A94">
        <w:tc>
          <w:tcPr>
            <w:tcW w:w="1345" w:type="dxa"/>
          </w:tcPr>
          <w:p w14:paraId="796BC40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0740875" w14:textId="3E1CFEE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Loon sp.</w:t>
            </w:r>
          </w:p>
        </w:tc>
      </w:tr>
      <w:tr w:rsidR="00C83A94" w:rsidRPr="009C7659" w14:paraId="6FEC4B95" w14:textId="77777777" w:rsidTr="00C83A94">
        <w:tc>
          <w:tcPr>
            <w:tcW w:w="1345" w:type="dxa"/>
          </w:tcPr>
          <w:p w14:paraId="435D8329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133EBDC" w14:textId="364D0249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 xml:space="preserve">PETRELS, SHEARWATERS </w:t>
            </w:r>
          </w:p>
        </w:tc>
      </w:tr>
      <w:tr w:rsidR="00C83A94" w:rsidRPr="009C7659" w14:paraId="7D3EC1C7" w14:textId="77777777" w:rsidTr="00C83A94">
        <w:tc>
          <w:tcPr>
            <w:tcW w:w="1345" w:type="dxa"/>
          </w:tcPr>
          <w:p w14:paraId="6D36C6D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71C8C49" w14:textId="757D912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Fulmar</w:t>
            </w:r>
          </w:p>
        </w:tc>
      </w:tr>
      <w:tr w:rsidR="00C83A94" w:rsidRPr="009C7659" w14:paraId="00267B18" w14:textId="77777777" w:rsidTr="00C83A94">
        <w:tc>
          <w:tcPr>
            <w:tcW w:w="1345" w:type="dxa"/>
          </w:tcPr>
          <w:p w14:paraId="2F63CBD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B9CF9C2" w14:textId="6977AE3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Black-vented Shearwater </w:t>
            </w:r>
          </w:p>
        </w:tc>
      </w:tr>
      <w:tr w:rsidR="00C83A94" w:rsidRPr="009C7659" w14:paraId="28DFECBC" w14:textId="77777777" w:rsidTr="00C83A94">
        <w:tc>
          <w:tcPr>
            <w:tcW w:w="1345" w:type="dxa"/>
          </w:tcPr>
          <w:p w14:paraId="0F926CDB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5F4D05AF" w14:textId="22902970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CORMORANTS</w:t>
            </w:r>
          </w:p>
        </w:tc>
      </w:tr>
      <w:tr w:rsidR="00C83A94" w:rsidRPr="009C7659" w14:paraId="0906F723" w14:textId="77777777" w:rsidTr="00C83A94">
        <w:tc>
          <w:tcPr>
            <w:tcW w:w="1345" w:type="dxa"/>
          </w:tcPr>
          <w:p w14:paraId="24BD5FC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189A836" w14:textId="7F66C5C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Brandt's Cormorant</w:t>
            </w:r>
          </w:p>
        </w:tc>
      </w:tr>
      <w:tr w:rsidR="00C83A94" w:rsidRPr="009C7659" w14:paraId="1F3DF821" w14:textId="77777777" w:rsidTr="00C83A94">
        <w:tc>
          <w:tcPr>
            <w:tcW w:w="1345" w:type="dxa"/>
          </w:tcPr>
          <w:p w14:paraId="7033A56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B43B32F" w14:textId="1010D12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Pelagic Cormorant </w:t>
            </w:r>
          </w:p>
        </w:tc>
      </w:tr>
      <w:tr w:rsidR="00C83A94" w:rsidRPr="009C7659" w14:paraId="610FB585" w14:textId="77777777" w:rsidTr="00C83A94">
        <w:tc>
          <w:tcPr>
            <w:tcW w:w="1345" w:type="dxa"/>
          </w:tcPr>
          <w:p w14:paraId="16D40DB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764CCC0" w14:textId="085DF03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Double-crested Cormorant</w:t>
            </w:r>
          </w:p>
        </w:tc>
      </w:tr>
      <w:tr w:rsidR="00C83A94" w:rsidRPr="009C7659" w14:paraId="2D0ED04A" w14:textId="77777777" w:rsidTr="00C83A94">
        <w:tc>
          <w:tcPr>
            <w:tcW w:w="1345" w:type="dxa"/>
          </w:tcPr>
          <w:p w14:paraId="27F80519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2B38C01" w14:textId="601F3318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PELICANS</w:t>
            </w:r>
          </w:p>
        </w:tc>
      </w:tr>
      <w:tr w:rsidR="00C83A94" w:rsidRPr="009C7659" w14:paraId="00221117" w14:textId="77777777" w:rsidTr="00C83A94">
        <w:tc>
          <w:tcPr>
            <w:tcW w:w="1345" w:type="dxa"/>
          </w:tcPr>
          <w:p w14:paraId="1DD2C45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C597D20" w14:textId="70E860B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Brown Pelican</w:t>
            </w:r>
          </w:p>
        </w:tc>
      </w:tr>
      <w:tr w:rsidR="00C83A94" w:rsidRPr="009C7659" w14:paraId="46A93D7B" w14:textId="77777777" w:rsidTr="00C83A94">
        <w:tc>
          <w:tcPr>
            <w:tcW w:w="1345" w:type="dxa"/>
          </w:tcPr>
          <w:p w14:paraId="65540423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5F65860" w14:textId="39C212B2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HERONS, EGRETS</w:t>
            </w:r>
          </w:p>
        </w:tc>
      </w:tr>
      <w:tr w:rsidR="00C83A94" w:rsidRPr="009C7659" w14:paraId="0C7957F0" w14:textId="77777777" w:rsidTr="00C83A94">
        <w:tc>
          <w:tcPr>
            <w:tcW w:w="1345" w:type="dxa"/>
          </w:tcPr>
          <w:p w14:paraId="36E17F3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5A88168" w14:textId="632FABD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American Bittern </w:t>
            </w:r>
          </w:p>
        </w:tc>
      </w:tr>
      <w:tr w:rsidR="00C83A94" w:rsidRPr="009C7659" w14:paraId="7FCC8E33" w14:textId="77777777" w:rsidTr="00C83A94">
        <w:tc>
          <w:tcPr>
            <w:tcW w:w="1345" w:type="dxa"/>
          </w:tcPr>
          <w:p w14:paraId="4F8EDF2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62F4DE8" w14:textId="03D9A4A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 Blue Heron</w:t>
            </w:r>
          </w:p>
        </w:tc>
      </w:tr>
      <w:tr w:rsidR="00C83A94" w:rsidRPr="009C7659" w14:paraId="516EDE4D" w14:textId="77777777" w:rsidTr="00C83A94">
        <w:tc>
          <w:tcPr>
            <w:tcW w:w="1345" w:type="dxa"/>
          </w:tcPr>
          <w:p w14:paraId="69169B5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5784152" w14:textId="3712D8D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 Egret</w:t>
            </w:r>
          </w:p>
        </w:tc>
      </w:tr>
      <w:tr w:rsidR="00C83A94" w:rsidRPr="009C7659" w14:paraId="7C0B74FC" w14:textId="77777777" w:rsidTr="00C83A94">
        <w:tc>
          <w:tcPr>
            <w:tcW w:w="1345" w:type="dxa"/>
          </w:tcPr>
          <w:p w14:paraId="3DCEE0E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552FEF3" w14:textId="2352E2A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Snowy Egret</w:t>
            </w:r>
          </w:p>
        </w:tc>
      </w:tr>
      <w:tr w:rsidR="00C83A94" w:rsidRPr="009C7659" w14:paraId="68AD7F42" w14:textId="77777777" w:rsidTr="00C83A94">
        <w:tc>
          <w:tcPr>
            <w:tcW w:w="1345" w:type="dxa"/>
          </w:tcPr>
          <w:p w14:paraId="774824B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E93D70A" w14:textId="4497313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Green Heron</w:t>
            </w:r>
          </w:p>
        </w:tc>
      </w:tr>
      <w:tr w:rsidR="00C83A94" w:rsidRPr="009C7659" w14:paraId="5FE4E522" w14:textId="77777777" w:rsidTr="00C83A94">
        <w:tc>
          <w:tcPr>
            <w:tcW w:w="1345" w:type="dxa"/>
          </w:tcPr>
          <w:p w14:paraId="5483149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2F80501" w14:textId="25B60FA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Black-crowned Night-Heron</w:t>
            </w:r>
          </w:p>
        </w:tc>
      </w:tr>
      <w:tr w:rsidR="00C83A94" w:rsidRPr="009C7659" w14:paraId="3DE6399E" w14:textId="77777777" w:rsidTr="00C83A94">
        <w:tc>
          <w:tcPr>
            <w:tcW w:w="1345" w:type="dxa"/>
          </w:tcPr>
          <w:p w14:paraId="268AA3CA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B372729" w14:textId="43B8E088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NEW WORLD VULTURES</w:t>
            </w:r>
          </w:p>
        </w:tc>
      </w:tr>
      <w:tr w:rsidR="00C83A94" w:rsidRPr="009C7659" w14:paraId="7DF1AE2C" w14:textId="77777777" w:rsidTr="00C83A94">
        <w:tc>
          <w:tcPr>
            <w:tcW w:w="1345" w:type="dxa"/>
          </w:tcPr>
          <w:p w14:paraId="17A21BE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43D47A0" w14:textId="2FBA42D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Turkey Vulture</w:t>
            </w:r>
          </w:p>
        </w:tc>
      </w:tr>
      <w:tr w:rsidR="00C83A94" w:rsidRPr="009C7659" w14:paraId="7A05AFAF" w14:textId="77777777" w:rsidTr="00C83A94">
        <w:tc>
          <w:tcPr>
            <w:tcW w:w="1345" w:type="dxa"/>
          </w:tcPr>
          <w:p w14:paraId="3EF34E33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BB3C126" w14:textId="411432F2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OSPREY</w:t>
            </w:r>
          </w:p>
        </w:tc>
      </w:tr>
      <w:tr w:rsidR="00C83A94" w:rsidRPr="009C7659" w14:paraId="5BBDA925" w14:textId="77777777" w:rsidTr="00C83A94">
        <w:tc>
          <w:tcPr>
            <w:tcW w:w="1345" w:type="dxa"/>
          </w:tcPr>
          <w:p w14:paraId="3877F30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731C775" w14:textId="170BBDA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Osprey </w:t>
            </w:r>
          </w:p>
        </w:tc>
      </w:tr>
      <w:tr w:rsidR="00C83A94" w:rsidRPr="009C7659" w14:paraId="53FC7517" w14:textId="77777777" w:rsidTr="00C83A94">
        <w:tc>
          <w:tcPr>
            <w:tcW w:w="1345" w:type="dxa"/>
          </w:tcPr>
          <w:p w14:paraId="1178E400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160EE1E3" w14:textId="6CB25BCE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HAWKS, KITES, EAGLES</w:t>
            </w:r>
          </w:p>
        </w:tc>
      </w:tr>
      <w:tr w:rsidR="00C83A94" w:rsidRPr="009C7659" w14:paraId="7ABE1EE0" w14:textId="77777777" w:rsidTr="00C83A94">
        <w:tc>
          <w:tcPr>
            <w:tcW w:w="1345" w:type="dxa"/>
          </w:tcPr>
          <w:p w14:paraId="6822473F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724D2F7" w14:textId="65CF98B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White-tailed Kite</w:t>
            </w:r>
          </w:p>
        </w:tc>
      </w:tr>
      <w:tr w:rsidR="00C83A94" w:rsidRPr="009C7659" w14:paraId="005E6D58" w14:textId="77777777" w:rsidTr="00C83A94">
        <w:tc>
          <w:tcPr>
            <w:tcW w:w="1345" w:type="dxa"/>
          </w:tcPr>
          <w:p w14:paraId="4D303F9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AB36CB6" w14:textId="0614208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Golden Eagle</w:t>
            </w:r>
          </w:p>
        </w:tc>
      </w:tr>
      <w:tr w:rsidR="00C83A94" w:rsidRPr="009C7659" w14:paraId="1E6997E0" w14:textId="77777777" w:rsidTr="00C83A94">
        <w:tc>
          <w:tcPr>
            <w:tcW w:w="1345" w:type="dxa"/>
          </w:tcPr>
          <w:p w14:paraId="20C6156F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19579AC" w14:textId="4F057E2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Harrier</w:t>
            </w:r>
          </w:p>
        </w:tc>
      </w:tr>
      <w:tr w:rsidR="00C83A94" w:rsidRPr="009C7659" w14:paraId="5968097E" w14:textId="77777777" w:rsidTr="00C83A94">
        <w:tc>
          <w:tcPr>
            <w:tcW w:w="1345" w:type="dxa"/>
          </w:tcPr>
          <w:p w14:paraId="75DA4CB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3F42CD0" w14:textId="6A3106A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Sharp-shinned Hawk</w:t>
            </w:r>
          </w:p>
        </w:tc>
      </w:tr>
      <w:tr w:rsidR="00C83A94" w:rsidRPr="009C7659" w14:paraId="66145DEF" w14:textId="77777777" w:rsidTr="00C83A94">
        <w:tc>
          <w:tcPr>
            <w:tcW w:w="1345" w:type="dxa"/>
          </w:tcPr>
          <w:p w14:paraId="6C1BA0A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7411020" w14:textId="52BE5DA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Cooper's Hawk</w:t>
            </w:r>
          </w:p>
        </w:tc>
      </w:tr>
      <w:tr w:rsidR="00C83A94" w:rsidRPr="009C7659" w14:paraId="4B08C0A4" w14:textId="77777777" w:rsidTr="00C83A94">
        <w:tc>
          <w:tcPr>
            <w:tcW w:w="1345" w:type="dxa"/>
          </w:tcPr>
          <w:p w14:paraId="513ACED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6649083" w14:textId="7AEF812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Red-shouldered Hawk</w:t>
            </w:r>
          </w:p>
        </w:tc>
      </w:tr>
      <w:tr w:rsidR="00C83A94" w:rsidRPr="009C7659" w14:paraId="2362EBFD" w14:textId="77777777" w:rsidTr="00C83A94">
        <w:tc>
          <w:tcPr>
            <w:tcW w:w="1345" w:type="dxa"/>
          </w:tcPr>
          <w:p w14:paraId="173C9A2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9D31F42" w14:textId="581E234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Red-tailed Hawk</w:t>
            </w:r>
          </w:p>
        </w:tc>
      </w:tr>
      <w:tr w:rsidR="00C83A94" w:rsidRPr="009C7659" w14:paraId="26A2805E" w14:textId="77777777" w:rsidTr="00C83A94">
        <w:tc>
          <w:tcPr>
            <w:tcW w:w="1345" w:type="dxa"/>
          </w:tcPr>
          <w:p w14:paraId="2485F3EB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504078D" w14:textId="0AF2ED4A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OWLS</w:t>
            </w:r>
          </w:p>
        </w:tc>
      </w:tr>
      <w:tr w:rsidR="00C83A94" w:rsidRPr="009C7659" w14:paraId="41722FBF" w14:textId="77777777" w:rsidTr="00C83A94">
        <w:tc>
          <w:tcPr>
            <w:tcW w:w="1345" w:type="dxa"/>
          </w:tcPr>
          <w:p w14:paraId="7C3C65F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3236F50" w14:textId="41EB558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Barn Owl</w:t>
            </w:r>
          </w:p>
        </w:tc>
      </w:tr>
      <w:tr w:rsidR="00C83A94" w:rsidRPr="009C7659" w14:paraId="613441B7" w14:textId="77777777" w:rsidTr="00C83A94">
        <w:tc>
          <w:tcPr>
            <w:tcW w:w="1345" w:type="dxa"/>
          </w:tcPr>
          <w:p w14:paraId="4276DD6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49E8A80" w14:textId="341FC93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Screech-Owl</w:t>
            </w:r>
          </w:p>
        </w:tc>
      </w:tr>
      <w:tr w:rsidR="00C83A94" w:rsidRPr="009C7659" w14:paraId="5AC61411" w14:textId="77777777" w:rsidTr="00C83A94">
        <w:tc>
          <w:tcPr>
            <w:tcW w:w="1345" w:type="dxa"/>
          </w:tcPr>
          <w:p w14:paraId="239D484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CC9F4EE" w14:textId="6519A35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Great Horned Owl</w:t>
            </w:r>
          </w:p>
        </w:tc>
      </w:tr>
      <w:tr w:rsidR="00C83A94" w:rsidRPr="009C7659" w14:paraId="2B5A5BDA" w14:textId="77777777" w:rsidTr="00C83A94">
        <w:tc>
          <w:tcPr>
            <w:tcW w:w="1345" w:type="dxa"/>
          </w:tcPr>
          <w:p w14:paraId="1BE399F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BFCC68F" w14:textId="63E9D02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Pygmy-Owl</w:t>
            </w:r>
          </w:p>
        </w:tc>
      </w:tr>
      <w:tr w:rsidR="00C83A94" w:rsidRPr="009C7659" w14:paraId="60D1EACD" w14:textId="77777777" w:rsidTr="00C83A94">
        <w:tc>
          <w:tcPr>
            <w:tcW w:w="1345" w:type="dxa"/>
          </w:tcPr>
          <w:p w14:paraId="0366761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482966F" w14:textId="0596C09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Burrowing Owl</w:t>
            </w:r>
          </w:p>
        </w:tc>
      </w:tr>
      <w:tr w:rsidR="00D153A8" w:rsidRPr="009C7659" w14:paraId="7D799F93" w14:textId="77777777" w:rsidTr="00C83A94">
        <w:tc>
          <w:tcPr>
            <w:tcW w:w="1345" w:type="dxa"/>
          </w:tcPr>
          <w:p w14:paraId="37528FE2" w14:textId="77777777" w:rsidR="00D153A8" w:rsidRPr="009C7659" w:rsidRDefault="00D153A8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566A29F" w14:textId="32CB4E93" w:rsidR="00D153A8" w:rsidRPr="009C7659" w:rsidRDefault="00D153A8" w:rsidP="00C8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Spotted Owl * </w:t>
            </w:r>
          </w:p>
        </w:tc>
      </w:tr>
      <w:tr w:rsidR="00C83A94" w:rsidRPr="009C7659" w14:paraId="09562E45" w14:textId="77777777" w:rsidTr="00C83A94">
        <w:tc>
          <w:tcPr>
            <w:tcW w:w="1345" w:type="dxa"/>
          </w:tcPr>
          <w:p w14:paraId="2B47AB8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029A970" w14:textId="0CCCE3B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Saw-whet Owl  *</w:t>
            </w:r>
          </w:p>
        </w:tc>
      </w:tr>
      <w:tr w:rsidR="00C83A94" w:rsidRPr="009C7659" w14:paraId="22DBFA58" w14:textId="77777777" w:rsidTr="00C83A94">
        <w:tc>
          <w:tcPr>
            <w:tcW w:w="1345" w:type="dxa"/>
          </w:tcPr>
          <w:p w14:paraId="5ED94FC6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A39B4DA" w14:textId="778C5D04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KINGFISHERS</w:t>
            </w:r>
          </w:p>
        </w:tc>
      </w:tr>
      <w:tr w:rsidR="00C83A94" w:rsidRPr="009C7659" w14:paraId="1BCAB6B0" w14:textId="77777777" w:rsidTr="00C83A94">
        <w:tc>
          <w:tcPr>
            <w:tcW w:w="1345" w:type="dxa"/>
          </w:tcPr>
          <w:p w14:paraId="2263AE3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C1FD211" w14:textId="51D6395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Belted Kingfisher</w:t>
            </w:r>
          </w:p>
        </w:tc>
      </w:tr>
      <w:tr w:rsidR="00C83A94" w:rsidRPr="009C7659" w14:paraId="0962844A" w14:textId="77777777" w:rsidTr="00C83A94">
        <w:tc>
          <w:tcPr>
            <w:tcW w:w="1345" w:type="dxa"/>
          </w:tcPr>
          <w:p w14:paraId="6C77C111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ACF2F9D" w14:textId="651EDFAC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WOODPECKERS</w:t>
            </w:r>
          </w:p>
        </w:tc>
      </w:tr>
      <w:tr w:rsidR="00C83A94" w:rsidRPr="009C7659" w14:paraId="0E0A7DCF" w14:textId="77777777" w:rsidTr="00C83A94">
        <w:tc>
          <w:tcPr>
            <w:tcW w:w="1345" w:type="dxa"/>
          </w:tcPr>
          <w:p w14:paraId="507746B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379ADBA" w14:textId="4936A57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Red-naped Sapsucker  *</w:t>
            </w:r>
          </w:p>
        </w:tc>
      </w:tr>
      <w:tr w:rsidR="00C83A94" w:rsidRPr="009C7659" w14:paraId="7DEC4661" w14:textId="77777777" w:rsidTr="00C83A94">
        <w:tc>
          <w:tcPr>
            <w:tcW w:w="1345" w:type="dxa"/>
          </w:tcPr>
          <w:p w14:paraId="624B71D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3891B62" w14:textId="0AE0849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Red-breasted Sapsucker</w:t>
            </w:r>
          </w:p>
        </w:tc>
      </w:tr>
      <w:tr w:rsidR="00C83A94" w:rsidRPr="009C7659" w14:paraId="12B6BB06" w14:textId="77777777" w:rsidTr="00C83A94">
        <w:tc>
          <w:tcPr>
            <w:tcW w:w="1345" w:type="dxa"/>
          </w:tcPr>
          <w:p w14:paraId="5C23400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C54F7E3" w14:textId="035B2EE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Acorn Woodpecker</w:t>
            </w:r>
          </w:p>
        </w:tc>
      </w:tr>
      <w:tr w:rsidR="00C83A94" w:rsidRPr="009C7659" w14:paraId="155C83CA" w14:textId="77777777" w:rsidTr="00C83A94">
        <w:tc>
          <w:tcPr>
            <w:tcW w:w="1345" w:type="dxa"/>
          </w:tcPr>
          <w:p w14:paraId="2F16A18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7319CE4" w14:textId="4F5C9D9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Downy Woodpecker</w:t>
            </w:r>
          </w:p>
        </w:tc>
      </w:tr>
      <w:tr w:rsidR="00C83A94" w:rsidRPr="009C7659" w14:paraId="29DCBDA1" w14:textId="77777777" w:rsidTr="00C83A94">
        <w:tc>
          <w:tcPr>
            <w:tcW w:w="1345" w:type="dxa"/>
          </w:tcPr>
          <w:p w14:paraId="1B02FE1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9388F43" w14:textId="123F21D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Nuttall's Woodpecker</w:t>
            </w:r>
          </w:p>
        </w:tc>
      </w:tr>
      <w:tr w:rsidR="00C83A94" w:rsidRPr="009C7659" w14:paraId="4C9D6946" w14:textId="77777777" w:rsidTr="00C83A94">
        <w:tc>
          <w:tcPr>
            <w:tcW w:w="1345" w:type="dxa"/>
          </w:tcPr>
          <w:p w14:paraId="6E0145E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4639D7C" w14:textId="50ED9BB1" w:rsidR="00015C9E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Hairy Woodpecker</w:t>
            </w:r>
          </w:p>
        </w:tc>
      </w:tr>
      <w:tr w:rsidR="00015C9E" w:rsidRPr="009C7659" w14:paraId="38BA7BE6" w14:textId="77777777" w:rsidTr="00C83A94">
        <w:tc>
          <w:tcPr>
            <w:tcW w:w="1345" w:type="dxa"/>
          </w:tcPr>
          <w:p w14:paraId="28CDBCBB" w14:textId="77777777" w:rsidR="00015C9E" w:rsidRPr="009C7659" w:rsidRDefault="00015C9E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7CE19A3" w14:textId="652FFFCB" w:rsidR="00015C9E" w:rsidRPr="009C7659" w:rsidRDefault="00015C9E" w:rsidP="00C8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Flicker</w:t>
            </w:r>
          </w:p>
        </w:tc>
      </w:tr>
      <w:tr w:rsidR="00C83A94" w:rsidRPr="009C7659" w14:paraId="20B49C6D" w14:textId="77777777" w:rsidTr="00C83A94">
        <w:tc>
          <w:tcPr>
            <w:tcW w:w="1345" w:type="dxa"/>
          </w:tcPr>
          <w:p w14:paraId="2DC3421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DDC8A5B" w14:textId="280A2C7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</w:t>
            </w:r>
            <w:r w:rsidR="00F47D4B" w:rsidRPr="009C7659">
              <w:rPr>
                <w:sz w:val="20"/>
                <w:szCs w:val="20"/>
              </w:rPr>
              <w:t>rthern</w:t>
            </w:r>
            <w:r w:rsidRPr="009C7659">
              <w:rPr>
                <w:sz w:val="20"/>
                <w:szCs w:val="20"/>
              </w:rPr>
              <w:t xml:space="preserve"> Flicker (red-shafted)</w:t>
            </w:r>
          </w:p>
        </w:tc>
      </w:tr>
      <w:tr w:rsidR="00C83A94" w:rsidRPr="009C7659" w14:paraId="317B7712" w14:textId="77777777" w:rsidTr="00C83A94">
        <w:tc>
          <w:tcPr>
            <w:tcW w:w="1345" w:type="dxa"/>
          </w:tcPr>
          <w:p w14:paraId="41A10AE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BE1D37E" w14:textId="59BC3B0D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</w:t>
            </w:r>
            <w:r w:rsidR="00F47D4B" w:rsidRPr="009C7659">
              <w:rPr>
                <w:sz w:val="20"/>
                <w:szCs w:val="20"/>
              </w:rPr>
              <w:t>rthern</w:t>
            </w:r>
            <w:r w:rsidRPr="009C7659">
              <w:rPr>
                <w:sz w:val="20"/>
                <w:szCs w:val="20"/>
              </w:rPr>
              <w:t xml:space="preserve"> Flicker (yellow-shafted) *</w:t>
            </w:r>
          </w:p>
        </w:tc>
      </w:tr>
      <w:tr w:rsidR="00C83A94" w:rsidRPr="009C7659" w14:paraId="04BCCF4C" w14:textId="77777777" w:rsidTr="00C83A94">
        <w:tc>
          <w:tcPr>
            <w:tcW w:w="1345" w:type="dxa"/>
          </w:tcPr>
          <w:p w14:paraId="6D65A549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893AF66" w14:textId="5A2C37CD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FALCONS</w:t>
            </w:r>
          </w:p>
        </w:tc>
      </w:tr>
      <w:tr w:rsidR="00C83A94" w:rsidRPr="009C7659" w14:paraId="1662A79D" w14:textId="77777777" w:rsidTr="00C83A94">
        <w:tc>
          <w:tcPr>
            <w:tcW w:w="1345" w:type="dxa"/>
          </w:tcPr>
          <w:p w14:paraId="0A98EDD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A695805" w14:textId="6F82DE5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American Kestrel</w:t>
            </w:r>
          </w:p>
        </w:tc>
      </w:tr>
      <w:tr w:rsidR="00C83A94" w:rsidRPr="009C7659" w14:paraId="59B123BE" w14:textId="77777777" w:rsidTr="00C83A94">
        <w:tc>
          <w:tcPr>
            <w:tcW w:w="1345" w:type="dxa"/>
          </w:tcPr>
          <w:p w14:paraId="43B4C6B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1C4E5CF" w14:textId="27E97ED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Merlin</w:t>
            </w:r>
          </w:p>
        </w:tc>
      </w:tr>
      <w:tr w:rsidR="00C83A94" w:rsidRPr="009C7659" w14:paraId="6E7E4FF8" w14:textId="77777777" w:rsidTr="00C83A94">
        <w:tc>
          <w:tcPr>
            <w:tcW w:w="1345" w:type="dxa"/>
          </w:tcPr>
          <w:p w14:paraId="729D056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BB51F4A" w14:textId="0939346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Peregrine Falcon</w:t>
            </w:r>
          </w:p>
        </w:tc>
      </w:tr>
      <w:tr w:rsidR="00C83A94" w:rsidRPr="009C7659" w14:paraId="5CD3AEFB" w14:textId="77777777" w:rsidTr="00C83A94">
        <w:tc>
          <w:tcPr>
            <w:tcW w:w="1345" w:type="dxa"/>
          </w:tcPr>
          <w:p w14:paraId="6DA32654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ECEC11F" w14:textId="0CE5F98C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TYRANT FLYCATCHERS</w:t>
            </w:r>
          </w:p>
        </w:tc>
      </w:tr>
      <w:tr w:rsidR="00C83A94" w:rsidRPr="009C7659" w14:paraId="78F26B9A" w14:textId="77777777" w:rsidTr="00C83A94">
        <w:tc>
          <w:tcPr>
            <w:tcW w:w="1345" w:type="dxa"/>
          </w:tcPr>
          <w:p w14:paraId="222C552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FECC29A" w14:textId="270266B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 Phoebe</w:t>
            </w:r>
          </w:p>
        </w:tc>
      </w:tr>
      <w:tr w:rsidR="00C83A94" w:rsidRPr="009C7659" w14:paraId="16C58731" w14:textId="77777777" w:rsidTr="00C83A94">
        <w:tc>
          <w:tcPr>
            <w:tcW w:w="1345" w:type="dxa"/>
          </w:tcPr>
          <w:p w14:paraId="512A3C7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716F519" w14:textId="19CC642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Say's Phoebe</w:t>
            </w:r>
          </w:p>
        </w:tc>
      </w:tr>
      <w:tr w:rsidR="00C83A94" w:rsidRPr="009C7659" w14:paraId="5BEE3A81" w14:textId="77777777" w:rsidTr="00C83A94">
        <w:tc>
          <w:tcPr>
            <w:tcW w:w="1345" w:type="dxa"/>
          </w:tcPr>
          <w:p w14:paraId="19A5109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2E024BD" w14:textId="5C5DE84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Tropical Kingbird  *</w:t>
            </w:r>
          </w:p>
        </w:tc>
      </w:tr>
      <w:tr w:rsidR="00C83A94" w:rsidRPr="009C7659" w14:paraId="13029A20" w14:textId="77777777" w:rsidTr="00C83A94">
        <w:tc>
          <w:tcPr>
            <w:tcW w:w="1345" w:type="dxa"/>
          </w:tcPr>
          <w:p w14:paraId="7F07F5B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D474A84" w14:textId="6C79283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Cassin's Kingbird</w:t>
            </w:r>
          </w:p>
        </w:tc>
      </w:tr>
      <w:tr w:rsidR="00C83A94" w:rsidRPr="009C7659" w14:paraId="478729AE" w14:textId="77777777" w:rsidTr="00C83A94">
        <w:tc>
          <w:tcPr>
            <w:tcW w:w="1345" w:type="dxa"/>
          </w:tcPr>
          <w:p w14:paraId="74E9FEE5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5DF6DE0" w14:textId="6F6AF29A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VIREOS</w:t>
            </w:r>
          </w:p>
        </w:tc>
      </w:tr>
      <w:tr w:rsidR="00C83A94" w:rsidRPr="009C7659" w14:paraId="46834864" w14:textId="77777777" w:rsidTr="00C83A94">
        <w:tc>
          <w:tcPr>
            <w:tcW w:w="1345" w:type="dxa"/>
          </w:tcPr>
          <w:p w14:paraId="0D4C299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756C2FE" w14:textId="4FE4884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Hutton's Vireo</w:t>
            </w:r>
          </w:p>
        </w:tc>
      </w:tr>
      <w:tr w:rsidR="00C83A94" w:rsidRPr="009C7659" w14:paraId="14C5851A" w14:textId="77777777" w:rsidTr="00C83A94">
        <w:tc>
          <w:tcPr>
            <w:tcW w:w="1345" w:type="dxa"/>
          </w:tcPr>
          <w:p w14:paraId="54393981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57CEE0F" w14:textId="3DE34E22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SHRIKES</w:t>
            </w:r>
          </w:p>
        </w:tc>
      </w:tr>
      <w:tr w:rsidR="00C83A94" w:rsidRPr="009C7659" w14:paraId="44896ED8" w14:textId="77777777" w:rsidTr="00C83A94">
        <w:tc>
          <w:tcPr>
            <w:tcW w:w="1345" w:type="dxa"/>
          </w:tcPr>
          <w:p w14:paraId="24C055C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88FED24" w14:textId="325FEAD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Loggerhead Shrike</w:t>
            </w:r>
          </w:p>
        </w:tc>
      </w:tr>
      <w:tr w:rsidR="00C83A94" w:rsidRPr="009C7659" w14:paraId="0B1585CD" w14:textId="77777777" w:rsidTr="00C83A94">
        <w:tc>
          <w:tcPr>
            <w:tcW w:w="1345" w:type="dxa"/>
          </w:tcPr>
          <w:p w14:paraId="129F1162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676E3C8B" w14:textId="01A784D2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JAYS, CROWS, MAGPIES</w:t>
            </w:r>
          </w:p>
        </w:tc>
      </w:tr>
      <w:tr w:rsidR="00C83A94" w:rsidRPr="009C7659" w14:paraId="414261AB" w14:textId="77777777" w:rsidTr="00C83A94">
        <w:tc>
          <w:tcPr>
            <w:tcW w:w="1345" w:type="dxa"/>
          </w:tcPr>
          <w:p w14:paraId="41A4D24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3BAD320" w14:textId="7B6A8CB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Steller's Jay</w:t>
            </w:r>
          </w:p>
        </w:tc>
      </w:tr>
      <w:tr w:rsidR="00C83A94" w:rsidRPr="009C7659" w14:paraId="4CF6805D" w14:textId="77777777" w:rsidTr="00C83A94">
        <w:tc>
          <w:tcPr>
            <w:tcW w:w="1345" w:type="dxa"/>
          </w:tcPr>
          <w:p w14:paraId="3B2060E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AA9BE4E" w14:textId="6B230FC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California Scrub-Jay</w:t>
            </w:r>
          </w:p>
        </w:tc>
      </w:tr>
      <w:tr w:rsidR="00C83A94" w:rsidRPr="009C7659" w14:paraId="07309B95" w14:textId="77777777" w:rsidTr="00C83A94">
        <w:tc>
          <w:tcPr>
            <w:tcW w:w="1345" w:type="dxa"/>
          </w:tcPr>
          <w:p w14:paraId="21ED619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0D219B2" w14:textId="694BF47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American Crow</w:t>
            </w:r>
          </w:p>
        </w:tc>
      </w:tr>
      <w:tr w:rsidR="00C83A94" w:rsidRPr="009C7659" w14:paraId="56524C0C" w14:textId="77777777" w:rsidTr="00C83A94">
        <w:tc>
          <w:tcPr>
            <w:tcW w:w="1345" w:type="dxa"/>
          </w:tcPr>
          <w:p w14:paraId="6936EA6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ECD5567" w14:textId="2AC52C0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Raven</w:t>
            </w:r>
          </w:p>
        </w:tc>
      </w:tr>
      <w:tr w:rsidR="00C83A94" w:rsidRPr="009C7659" w14:paraId="5CDAC120" w14:textId="77777777" w:rsidTr="00C83A94">
        <w:tc>
          <w:tcPr>
            <w:tcW w:w="1345" w:type="dxa"/>
          </w:tcPr>
          <w:p w14:paraId="5F9AE81E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E3C5D79" w14:textId="7ACB2D6F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CHICKADEES, TITMICE</w:t>
            </w:r>
          </w:p>
        </w:tc>
      </w:tr>
      <w:tr w:rsidR="00C83A94" w:rsidRPr="009C7659" w14:paraId="759D6866" w14:textId="77777777" w:rsidTr="00C83A94">
        <w:tc>
          <w:tcPr>
            <w:tcW w:w="1345" w:type="dxa"/>
          </w:tcPr>
          <w:p w14:paraId="0DB2933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F2FBE1E" w14:textId="54C7BD3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Mountain Chickadee</w:t>
            </w:r>
          </w:p>
        </w:tc>
      </w:tr>
      <w:tr w:rsidR="00C83A94" w:rsidRPr="009C7659" w14:paraId="4ED3D43D" w14:textId="77777777" w:rsidTr="00C83A94">
        <w:tc>
          <w:tcPr>
            <w:tcW w:w="1345" w:type="dxa"/>
          </w:tcPr>
          <w:p w14:paraId="30B5145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2BB19A6" w14:textId="16C578B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Chestnut-backed Chickadee </w:t>
            </w:r>
          </w:p>
        </w:tc>
      </w:tr>
      <w:tr w:rsidR="00C83A94" w:rsidRPr="009C7659" w14:paraId="2A5FA27E" w14:textId="77777777" w:rsidTr="00C83A94">
        <w:tc>
          <w:tcPr>
            <w:tcW w:w="1345" w:type="dxa"/>
          </w:tcPr>
          <w:p w14:paraId="2977E06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F820752" w14:textId="2DDA443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Oak Titmouse</w:t>
            </w:r>
          </w:p>
        </w:tc>
      </w:tr>
      <w:tr w:rsidR="00C83A94" w:rsidRPr="009C7659" w14:paraId="657183FF" w14:textId="77777777" w:rsidTr="00C83A94">
        <w:tc>
          <w:tcPr>
            <w:tcW w:w="1345" w:type="dxa"/>
          </w:tcPr>
          <w:p w14:paraId="77AF5EB0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1E97D1D" w14:textId="76E98565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BUSHTIT</w:t>
            </w:r>
          </w:p>
        </w:tc>
      </w:tr>
      <w:tr w:rsidR="00C83A94" w:rsidRPr="009C7659" w14:paraId="428C5D5D" w14:textId="77777777" w:rsidTr="00C83A94">
        <w:tc>
          <w:tcPr>
            <w:tcW w:w="1345" w:type="dxa"/>
          </w:tcPr>
          <w:p w14:paraId="602A8DB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EE1ABE5" w14:textId="1DD06E7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Bushtit</w:t>
            </w:r>
          </w:p>
        </w:tc>
      </w:tr>
      <w:tr w:rsidR="00C83A94" w:rsidRPr="009C7659" w14:paraId="2F914CF3" w14:textId="77777777" w:rsidTr="00C83A94">
        <w:tc>
          <w:tcPr>
            <w:tcW w:w="1345" w:type="dxa"/>
          </w:tcPr>
          <w:p w14:paraId="6FCB641E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1DE68537" w14:textId="5B8A9D8F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WRENTIT</w:t>
            </w:r>
          </w:p>
        </w:tc>
      </w:tr>
      <w:tr w:rsidR="00C83A94" w:rsidRPr="009C7659" w14:paraId="19BF046F" w14:textId="77777777" w:rsidTr="00C83A94">
        <w:tc>
          <w:tcPr>
            <w:tcW w:w="1345" w:type="dxa"/>
          </w:tcPr>
          <w:p w14:paraId="12C8D54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441C211" w14:textId="68CCC5B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Wrentit</w:t>
            </w:r>
          </w:p>
        </w:tc>
      </w:tr>
      <w:tr w:rsidR="00C83A94" w:rsidRPr="009C7659" w14:paraId="08C14AC0" w14:textId="77777777" w:rsidTr="00C83A94">
        <w:tc>
          <w:tcPr>
            <w:tcW w:w="1345" w:type="dxa"/>
          </w:tcPr>
          <w:p w14:paraId="4F2B96D0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5019CC59" w14:textId="3DAA73DC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KINGLETS</w:t>
            </w:r>
          </w:p>
        </w:tc>
      </w:tr>
      <w:tr w:rsidR="00C83A94" w:rsidRPr="009C7659" w14:paraId="6C6FFB7F" w14:textId="77777777" w:rsidTr="00C83A94">
        <w:tc>
          <w:tcPr>
            <w:tcW w:w="1345" w:type="dxa"/>
          </w:tcPr>
          <w:p w14:paraId="442DB3D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A5D681C" w14:textId="564585E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Golden-crowned Kinglet</w:t>
            </w:r>
          </w:p>
        </w:tc>
      </w:tr>
      <w:tr w:rsidR="00C83A94" w:rsidRPr="009C7659" w14:paraId="495EF66D" w14:textId="77777777" w:rsidTr="00C83A94">
        <w:tc>
          <w:tcPr>
            <w:tcW w:w="1345" w:type="dxa"/>
          </w:tcPr>
          <w:p w14:paraId="62EC9B4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F1024C2" w14:textId="28586A2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Ruby-crowned Kinglet</w:t>
            </w:r>
          </w:p>
        </w:tc>
      </w:tr>
      <w:tr w:rsidR="00C83A94" w:rsidRPr="009C7659" w14:paraId="09C7FFE8" w14:textId="77777777" w:rsidTr="00C83A94">
        <w:tc>
          <w:tcPr>
            <w:tcW w:w="1345" w:type="dxa"/>
          </w:tcPr>
          <w:p w14:paraId="1466DF47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5B20862B" w14:textId="2A0EC9F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NUTHATCHES, CREEPERS</w:t>
            </w:r>
          </w:p>
        </w:tc>
      </w:tr>
      <w:tr w:rsidR="00C83A94" w:rsidRPr="009C7659" w14:paraId="1FB51B1F" w14:textId="77777777" w:rsidTr="00C83A94">
        <w:tc>
          <w:tcPr>
            <w:tcW w:w="1345" w:type="dxa"/>
          </w:tcPr>
          <w:p w14:paraId="40B6085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8B12A6A" w14:textId="4990526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Red-breasted Nuthatch</w:t>
            </w:r>
          </w:p>
        </w:tc>
      </w:tr>
      <w:tr w:rsidR="00C83A94" w:rsidRPr="009C7659" w14:paraId="45BDCBC4" w14:textId="77777777" w:rsidTr="00C83A94">
        <w:tc>
          <w:tcPr>
            <w:tcW w:w="1345" w:type="dxa"/>
          </w:tcPr>
          <w:p w14:paraId="551701A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1DE3C59" w14:textId="2269EF8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White-breasted Nuthatch</w:t>
            </w:r>
          </w:p>
        </w:tc>
      </w:tr>
      <w:tr w:rsidR="00C83A94" w:rsidRPr="009C7659" w14:paraId="1650E90F" w14:textId="77777777" w:rsidTr="00C83A94">
        <w:tc>
          <w:tcPr>
            <w:tcW w:w="1345" w:type="dxa"/>
          </w:tcPr>
          <w:p w14:paraId="283EC1B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D3F0935" w14:textId="6EA76E4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Brown Creeper</w:t>
            </w:r>
          </w:p>
        </w:tc>
      </w:tr>
      <w:tr w:rsidR="00C83A94" w:rsidRPr="009C7659" w14:paraId="40F666AF" w14:textId="77777777" w:rsidTr="00C83A94">
        <w:tc>
          <w:tcPr>
            <w:tcW w:w="1345" w:type="dxa"/>
          </w:tcPr>
          <w:p w14:paraId="54B7D303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9099DC5" w14:textId="0A9A18D8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GNATCATCHERS</w:t>
            </w:r>
          </w:p>
        </w:tc>
      </w:tr>
      <w:tr w:rsidR="00C83A94" w:rsidRPr="009C7659" w14:paraId="47A5CB0B" w14:textId="77777777" w:rsidTr="00C83A94">
        <w:tc>
          <w:tcPr>
            <w:tcW w:w="1345" w:type="dxa"/>
          </w:tcPr>
          <w:p w14:paraId="0F0FD2A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7CE126D" w14:textId="2B26EAF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Blue-gray Gnatcatcher</w:t>
            </w:r>
          </w:p>
        </w:tc>
      </w:tr>
      <w:tr w:rsidR="00C83A94" w:rsidRPr="009C7659" w14:paraId="360E0A1E" w14:textId="77777777" w:rsidTr="00C83A94">
        <w:tc>
          <w:tcPr>
            <w:tcW w:w="1345" w:type="dxa"/>
          </w:tcPr>
          <w:p w14:paraId="45E656EB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E6B50F8" w14:textId="6D1125DC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WRENS</w:t>
            </w:r>
          </w:p>
        </w:tc>
      </w:tr>
      <w:tr w:rsidR="00C83A94" w:rsidRPr="009C7659" w14:paraId="47E276D9" w14:textId="77777777" w:rsidTr="00C83A94">
        <w:tc>
          <w:tcPr>
            <w:tcW w:w="1345" w:type="dxa"/>
          </w:tcPr>
          <w:p w14:paraId="3563339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3A6FA70" w14:textId="30A141B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Rock Wren</w:t>
            </w:r>
          </w:p>
        </w:tc>
      </w:tr>
      <w:tr w:rsidR="00C83A94" w:rsidRPr="009C7659" w14:paraId="64E9887B" w14:textId="77777777" w:rsidTr="00C83A94">
        <w:tc>
          <w:tcPr>
            <w:tcW w:w="1345" w:type="dxa"/>
          </w:tcPr>
          <w:p w14:paraId="4F0F932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5F64CB4" w14:textId="39BE27F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Canyon Wren</w:t>
            </w:r>
          </w:p>
        </w:tc>
      </w:tr>
      <w:tr w:rsidR="00C83A94" w:rsidRPr="009C7659" w14:paraId="36F1D65A" w14:textId="77777777" w:rsidTr="00C83A94">
        <w:tc>
          <w:tcPr>
            <w:tcW w:w="1345" w:type="dxa"/>
          </w:tcPr>
          <w:p w14:paraId="7DAAE6D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E25B085" w14:textId="7D74F565" w:rsidR="00C83A94" w:rsidRPr="009C7659" w:rsidRDefault="00015C9E" w:rsidP="00C8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Northern </w:t>
            </w:r>
            <w:r w:rsidR="00C83A94" w:rsidRPr="009C7659">
              <w:rPr>
                <w:sz w:val="20"/>
                <w:szCs w:val="20"/>
              </w:rPr>
              <w:t>House Wren</w:t>
            </w:r>
          </w:p>
        </w:tc>
      </w:tr>
      <w:tr w:rsidR="00C83A94" w:rsidRPr="009C7659" w14:paraId="354A1DF6" w14:textId="77777777" w:rsidTr="00C83A94">
        <w:tc>
          <w:tcPr>
            <w:tcW w:w="1345" w:type="dxa"/>
          </w:tcPr>
          <w:p w14:paraId="1897C0C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6B9143B" w14:textId="206688B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Pacific Wren</w:t>
            </w:r>
          </w:p>
        </w:tc>
      </w:tr>
      <w:tr w:rsidR="00C83A94" w:rsidRPr="009C7659" w14:paraId="0B952936" w14:textId="77777777" w:rsidTr="00C83A94">
        <w:tc>
          <w:tcPr>
            <w:tcW w:w="1345" w:type="dxa"/>
          </w:tcPr>
          <w:p w14:paraId="4176B65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76C2A06" w14:textId="10CA71A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Marsh Wren</w:t>
            </w:r>
          </w:p>
        </w:tc>
      </w:tr>
      <w:tr w:rsidR="00C83A94" w:rsidRPr="009C7659" w14:paraId="54EBE85B" w14:textId="77777777" w:rsidTr="00C83A94">
        <w:tc>
          <w:tcPr>
            <w:tcW w:w="1345" w:type="dxa"/>
          </w:tcPr>
          <w:p w14:paraId="3D1B926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45AA7FF" w14:textId="023EC51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Bewick's Wren</w:t>
            </w:r>
          </w:p>
        </w:tc>
      </w:tr>
      <w:tr w:rsidR="00C83A94" w:rsidRPr="009C7659" w14:paraId="552155E9" w14:textId="77777777" w:rsidTr="00C83A94">
        <w:tc>
          <w:tcPr>
            <w:tcW w:w="1345" w:type="dxa"/>
          </w:tcPr>
          <w:p w14:paraId="7ED06B40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93DDBAC" w14:textId="65CCD9E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STARLINGS</w:t>
            </w:r>
          </w:p>
        </w:tc>
      </w:tr>
      <w:tr w:rsidR="00C83A94" w:rsidRPr="009C7659" w14:paraId="726CC179" w14:textId="77777777" w:rsidTr="00C83A94">
        <w:tc>
          <w:tcPr>
            <w:tcW w:w="1345" w:type="dxa"/>
          </w:tcPr>
          <w:p w14:paraId="10BC64C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AE9B25E" w14:textId="1CAF6B8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European Starling</w:t>
            </w:r>
          </w:p>
        </w:tc>
      </w:tr>
      <w:tr w:rsidR="00C83A94" w:rsidRPr="009C7659" w14:paraId="3285F9B7" w14:textId="77777777" w:rsidTr="00C83A94">
        <w:tc>
          <w:tcPr>
            <w:tcW w:w="1345" w:type="dxa"/>
          </w:tcPr>
          <w:p w14:paraId="1881D828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51472C94" w14:textId="2672ADCA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MOCKINGBIRDS, THRASHERS</w:t>
            </w:r>
          </w:p>
        </w:tc>
      </w:tr>
      <w:tr w:rsidR="00C83A94" w:rsidRPr="009C7659" w14:paraId="4D0D3701" w14:textId="77777777" w:rsidTr="00C83A94">
        <w:tc>
          <w:tcPr>
            <w:tcW w:w="1345" w:type="dxa"/>
          </w:tcPr>
          <w:p w14:paraId="79F07D6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8C9B40D" w14:textId="484E2BB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California Thrasher </w:t>
            </w:r>
          </w:p>
        </w:tc>
      </w:tr>
      <w:tr w:rsidR="00C83A94" w:rsidRPr="009C7659" w14:paraId="29219089" w14:textId="77777777" w:rsidTr="00C83A94">
        <w:tc>
          <w:tcPr>
            <w:tcW w:w="1345" w:type="dxa"/>
          </w:tcPr>
          <w:p w14:paraId="5406D24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F040ADE" w14:textId="1A0885E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Northern Mockingbird</w:t>
            </w:r>
          </w:p>
        </w:tc>
      </w:tr>
      <w:tr w:rsidR="00C83A94" w:rsidRPr="009C7659" w14:paraId="6AAB3DFE" w14:textId="77777777" w:rsidTr="00C83A94">
        <w:tc>
          <w:tcPr>
            <w:tcW w:w="1345" w:type="dxa"/>
          </w:tcPr>
          <w:p w14:paraId="451E53B4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07B29FDB" w14:textId="24BEC1D2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THRUSHES</w:t>
            </w:r>
          </w:p>
        </w:tc>
      </w:tr>
      <w:tr w:rsidR="00C83A94" w:rsidRPr="009C7659" w14:paraId="3D5A5398" w14:textId="77777777" w:rsidTr="00C83A94">
        <w:tc>
          <w:tcPr>
            <w:tcW w:w="1345" w:type="dxa"/>
          </w:tcPr>
          <w:p w14:paraId="78B8C6C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6762445" w14:textId="377E05F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Bluebird</w:t>
            </w:r>
          </w:p>
        </w:tc>
      </w:tr>
      <w:tr w:rsidR="00C83A94" w:rsidRPr="009C7659" w14:paraId="0595019B" w14:textId="77777777" w:rsidTr="00C83A94">
        <w:tc>
          <w:tcPr>
            <w:tcW w:w="1345" w:type="dxa"/>
          </w:tcPr>
          <w:p w14:paraId="5F8F66B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D45B09B" w14:textId="63AF850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Townsend's Solitaire</w:t>
            </w:r>
          </w:p>
        </w:tc>
      </w:tr>
      <w:tr w:rsidR="00C83A94" w:rsidRPr="009C7659" w14:paraId="6CE4CC6D" w14:textId="77777777" w:rsidTr="00C83A94">
        <w:tc>
          <w:tcPr>
            <w:tcW w:w="1345" w:type="dxa"/>
          </w:tcPr>
          <w:p w14:paraId="131DCDB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06B3BE0" w14:textId="1B652A8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Varied Thrush</w:t>
            </w:r>
          </w:p>
        </w:tc>
      </w:tr>
      <w:tr w:rsidR="00C83A94" w:rsidRPr="009C7659" w14:paraId="6A0B6153" w14:textId="77777777" w:rsidTr="00C83A94">
        <w:tc>
          <w:tcPr>
            <w:tcW w:w="1345" w:type="dxa"/>
          </w:tcPr>
          <w:p w14:paraId="6DDCA4E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0835973" w14:textId="7969E0A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Hermit Thrush</w:t>
            </w:r>
          </w:p>
        </w:tc>
      </w:tr>
      <w:tr w:rsidR="00C83A94" w:rsidRPr="009C7659" w14:paraId="3E489E7D" w14:textId="77777777" w:rsidTr="00C83A94">
        <w:tc>
          <w:tcPr>
            <w:tcW w:w="1345" w:type="dxa"/>
          </w:tcPr>
          <w:p w14:paraId="16F6526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1A1911B" w14:textId="44AF5FAD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American Robin </w:t>
            </w:r>
          </w:p>
        </w:tc>
      </w:tr>
      <w:tr w:rsidR="00C83A94" w:rsidRPr="009C7659" w14:paraId="086399F0" w14:textId="77777777" w:rsidTr="00C83A94">
        <w:tc>
          <w:tcPr>
            <w:tcW w:w="1345" w:type="dxa"/>
          </w:tcPr>
          <w:p w14:paraId="13D35362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02F4E78C" w14:textId="02C3279D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WAXWINGS</w:t>
            </w:r>
          </w:p>
        </w:tc>
      </w:tr>
      <w:tr w:rsidR="00C83A94" w:rsidRPr="009C7659" w14:paraId="7B99D583" w14:textId="77777777" w:rsidTr="00C83A94">
        <w:tc>
          <w:tcPr>
            <w:tcW w:w="1345" w:type="dxa"/>
          </w:tcPr>
          <w:p w14:paraId="05EDF53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01548E1" w14:textId="2D32839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Cedar Waxwing</w:t>
            </w:r>
          </w:p>
        </w:tc>
      </w:tr>
      <w:tr w:rsidR="00C83A94" w:rsidRPr="009C7659" w14:paraId="57C9ADEC" w14:textId="77777777" w:rsidTr="00C83A94">
        <w:tc>
          <w:tcPr>
            <w:tcW w:w="1345" w:type="dxa"/>
          </w:tcPr>
          <w:p w14:paraId="120748C9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57A10856" w14:textId="1F83A55F" w:rsidR="00C83A94" w:rsidRPr="009C7659" w:rsidRDefault="006D1B29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SILKY-FLYCATCHERS</w:t>
            </w:r>
          </w:p>
        </w:tc>
      </w:tr>
      <w:tr w:rsidR="00C83A94" w:rsidRPr="009C7659" w14:paraId="0A277A77" w14:textId="77777777" w:rsidTr="00C83A94">
        <w:tc>
          <w:tcPr>
            <w:tcW w:w="1345" w:type="dxa"/>
          </w:tcPr>
          <w:p w14:paraId="184602F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F22190A" w14:textId="3C80122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Phainopepla</w:t>
            </w:r>
          </w:p>
        </w:tc>
      </w:tr>
      <w:tr w:rsidR="00C83A94" w:rsidRPr="009C7659" w14:paraId="20A5AD42" w14:textId="77777777" w:rsidTr="00C83A94">
        <w:tc>
          <w:tcPr>
            <w:tcW w:w="1345" w:type="dxa"/>
          </w:tcPr>
          <w:p w14:paraId="7D405827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791D503" w14:textId="740FAF4D" w:rsidR="00C83A94" w:rsidRPr="009C7659" w:rsidRDefault="006D1B29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OLD WORLD FINCHES</w:t>
            </w:r>
          </w:p>
        </w:tc>
      </w:tr>
      <w:tr w:rsidR="00C83A94" w:rsidRPr="009C7659" w14:paraId="536B19B9" w14:textId="77777777" w:rsidTr="00C83A94">
        <w:tc>
          <w:tcPr>
            <w:tcW w:w="1345" w:type="dxa"/>
          </w:tcPr>
          <w:p w14:paraId="3B58B71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EF4764D" w14:textId="2882C1F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Scaly-breasted Munia</w:t>
            </w:r>
          </w:p>
        </w:tc>
      </w:tr>
      <w:tr w:rsidR="00C83A94" w:rsidRPr="009C7659" w14:paraId="39AA7DAF" w14:textId="77777777" w:rsidTr="00C83A94">
        <w:tc>
          <w:tcPr>
            <w:tcW w:w="1345" w:type="dxa"/>
          </w:tcPr>
          <w:p w14:paraId="7ADCC869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EC6BF6C" w14:textId="5574BF53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OLD WORLD SPARROWS</w:t>
            </w:r>
          </w:p>
        </w:tc>
      </w:tr>
      <w:tr w:rsidR="00C83A94" w:rsidRPr="009C7659" w14:paraId="2A3DA319" w14:textId="77777777" w:rsidTr="00C83A94">
        <w:tc>
          <w:tcPr>
            <w:tcW w:w="1345" w:type="dxa"/>
          </w:tcPr>
          <w:p w14:paraId="68FD4A4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CA4682E" w14:textId="03016E9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House Sparrow</w:t>
            </w:r>
          </w:p>
        </w:tc>
      </w:tr>
      <w:tr w:rsidR="00C83A94" w:rsidRPr="009C7659" w14:paraId="2F77E2ED" w14:textId="77777777" w:rsidTr="00C83A94">
        <w:tc>
          <w:tcPr>
            <w:tcW w:w="1345" w:type="dxa"/>
          </w:tcPr>
          <w:p w14:paraId="20CBBC1F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19A6CFA0" w14:textId="5817B6C6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PIPITS</w:t>
            </w:r>
          </w:p>
        </w:tc>
      </w:tr>
      <w:tr w:rsidR="00C83A94" w:rsidRPr="009C7659" w14:paraId="0B326A67" w14:textId="77777777" w:rsidTr="00C83A94">
        <w:tc>
          <w:tcPr>
            <w:tcW w:w="1345" w:type="dxa"/>
          </w:tcPr>
          <w:p w14:paraId="7600020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549619C" w14:textId="42FCC43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American Pipit</w:t>
            </w:r>
          </w:p>
        </w:tc>
      </w:tr>
      <w:tr w:rsidR="00C83A94" w:rsidRPr="009C7659" w14:paraId="3A4AB6DD" w14:textId="77777777" w:rsidTr="00C83A94">
        <w:tc>
          <w:tcPr>
            <w:tcW w:w="1345" w:type="dxa"/>
          </w:tcPr>
          <w:p w14:paraId="12CAB088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828A4E5" w14:textId="795A2858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NEW WORLD FINCHES</w:t>
            </w:r>
          </w:p>
        </w:tc>
      </w:tr>
      <w:tr w:rsidR="00C83A94" w:rsidRPr="009C7659" w14:paraId="048A5C14" w14:textId="77777777" w:rsidTr="00C83A94">
        <w:tc>
          <w:tcPr>
            <w:tcW w:w="1345" w:type="dxa"/>
          </w:tcPr>
          <w:p w14:paraId="15C0527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F5615AC" w14:textId="04E30EED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House Finch </w:t>
            </w:r>
          </w:p>
        </w:tc>
      </w:tr>
      <w:tr w:rsidR="00C83A94" w:rsidRPr="009C7659" w14:paraId="1CBAC903" w14:textId="77777777" w:rsidTr="00C83A94">
        <w:tc>
          <w:tcPr>
            <w:tcW w:w="1345" w:type="dxa"/>
          </w:tcPr>
          <w:p w14:paraId="22A4DF3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AFB10A8" w14:textId="0E27A9A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Purple Finch</w:t>
            </w:r>
          </w:p>
        </w:tc>
      </w:tr>
      <w:tr w:rsidR="00C83A94" w:rsidRPr="009C7659" w14:paraId="4FA85F31" w14:textId="77777777" w:rsidTr="00C83A94">
        <w:tc>
          <w:tcPr>
            <w:tcW w:w="1345" w:type="dxa"/>
          </w:tcPr>
          <w:p w14:paraId="344077B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4BE329C" w14:textId="2A12F4A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Pine Siskin</w:t>
            </w:r>
          </w:p>
        </w:tc>
      </w:tr>
      <w:tr w:rsidR="00C83A94" w:rsidRPr="009C7659" w14:paraId="2A75D07E" w14:textId="77777777" w:rsidTr="00C83A94">
        <w:tc>
          <w:tcPr>
            <w:tcW w:w="1345" w:type="dxa"/>
          </w:tcPr>
          <w:p w14:paraId="3C45D5A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958B073" w14:textId="283CB70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Lesser Goldfinch</w:t>
            </w:r>
          </w:p>
        </w:tc>
      </w:tr>
      <w:tr w:rsidR="00C83A94" w:rsidRPr="009C7659" w14:paraId="2C835773" w14:textId="77777777" w:rsidTr="00C83A94">
        <w:tc>
          <w:tcPr>
            <w:tcW w:w="1345" w:type="dxa"/>
          </w:tcPr>
          <w:p w14:paraId="5220EEB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4CC4BC4" w14:textId="5E21CF7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American Goldfinch</w:t>
            </w:r>
          </w:p>
        </w:tc>
      </w:tr>
      <w:tr w:rsidR="00C83A94" w:rsidRPr="009C7659" w14:paraId="3E3CFE13" w14:textId="77777777" w:rsidTr="00C83A94">
        <w:tc>
          <w:tcPr>
            <w:tcW w:w="1345" w:type="dxa"/>
          </w:tcPr>
          <w:p w14:paraId="6A773E87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45BEA7ED" w14:textId="5473685B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NEW WORLD SPARROWS</w:t>
            </w:r>
          </w:p>
        </w:tc>
      </w:tr>
      <w:tr w:rsidR="00C83A94" w:rsidRPr="009C7659" w14:paraId="2887C72B" w14:textId="77777777" w:rsidTr="00C83A94">
        <w:tc>
          <w:tcPr>
            <w:tcW w:w="1345" w:type="dxa"/>
          </w:tcPr>
          <w:p w14:paraId="43904AC1" w14:textId="01AC4558" w:rsidR="00810390" w:rsidRPr="009C7659" w:rsidRDefault="00810390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4EBE39D" w14:textId="7BA6A83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Chipping Sparrow</w:t>
            </w:r>
          </w:p>
        </w:tc>
      </w:tr>
      <w:tr w:rsidR="00C83A94" w:rsidRPr="009C7659" w14:paraId="53A72E21" w14:textId="77777777" w:rsidTr="00C83A94">
        <w:tc>
          <w:tcPr>
            <w:tcW w:w="1345" w:type="dxa"/>
          </w:tcPr>
          <w:p w14:paraId="74C4961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BF07AE2" w14:textId="1190A2D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Lark Sparrow</w:t>
            </w:r>
          </w:p>
        </w:tc>
      </w:tr>
      <w:tr w:rsidR="00C83A94" w:rsidRPr="009C7659" w14:paraId="0500D108" w14:textId="77777777" w:rsidTr="00C83A94">
        <w:tc>
          <w:tcPr>
            <w:tcW w:w="1345" w:type="dxa"/>
          </w:tcPr>
          <w:p w14:paraId="2F0DD5A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FA195E8" w14:textId="34BF6EE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Fox Sparrow</w:t>
            </w:r>
          </w:p>
        </w:tc>
      </w:tr>
      <w:tr w:rsidR="00C83A94" w:rsidRPr="009C7659" w14:paraId="77625B14" w14:textId="77777777" w:rsidTr="00C83A94">
        <w:tc>
          <w:tcPr>
            <w:tcW w:w="1345" w:type="dxa"/>
          </w:tcPr>
          <w:p w14:paraId="2A93462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B5FDB07" w14:textId="40CA43A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Fox Sparrow (Sooty)</w:t>
            </w:r>
          </w:p>
        </w:tc>
      </w:tr>
      <w:tr w:rsidR="00015C9E" w:rsidRPr="009C7659" w14:paraId="16887ACD" w14:textId="77777777" w:rsidTr="00C83A94">
        <w:tc>
          <w:tcPr>
            <w:tcW w:w="1345" w:type="dxa"/>
          </w:tcPr>
          <w:p w14:paraId="6E203835" w14:textId="77777777" w:rsidR="00015C9E" w:rsidRPr="009C7659" w:rsidRDefault="00015C9E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5194C14" w14:textId="61660FE3" w:rsidR="00015C9E" w:rsidRPr="009C7659" w:rsidRDefault="00015C9E" w:rsidP="00C8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Dark-eyed Junco</w:t>
            </w:r>
          </w:p>
        </w:tc>
      </w:tr>
      <w:tr w:rsidR="00C83A94" w:rsidRPr="009C7659" w14:paraId="0E5EE146" w14:textId="77777777" w:rsidTr="00C83A94">
        <w:tc>
          <w:tcPr>
            <w:tcW w:w="1345" w:type="dxa"/>
          </w:tcPr>
          <w:p w14:paraId="1319290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34D0FAB" w14:textId="6EF6F4C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Dark-eyed Junco (Oregon)</w:t>
            </w:r>
          </w:p>
        </w:tc>
      </w:tr>
      <w:tr w:rsidR="00C83A94" w:rsidRPr="009C7659" w14:paraId="19EFB115" w14:textId="77777777" w:rsidTr="00C83A94">
        <w:tc>
          <w:tcPr>
            <w:tcW w:w="1345" w:type="dxa"/>
          </w:tcPr>
          <w:p w14:paraId="1CAA868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8F4FF36" w14:textId="0AD742C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Dark-eyed Junco</w:t>
            </w:r>
            <w:r w:rsidR="00F47D4B" w:rsidRPr="009C7659">
              <w:rPr>
                <w:sz w:val="20"/>
                <w:szCs w:val="20"/>
              </w:rPr>
              <w:t xml:space="preserve"> </w:t>
            </w:r>
            <w:r w:rsidRPr="009C7659">
              <w:rPr>
                <w:sz w:val="20"/>
                <w:szCs w:val="20"/>
              </w:rPr>
              <w:t>(Slate-colored)</w:t>
            </w:r>
          </w:p>
        </w:tc>
      </w:tr>
      <w:tr w:rsidR="00C83A94" w:rsidRPr="009C7659" w14:paraId="2CE77FF9" w14:textId="77777777" w:rsidTr="00C83A94">
        <w:tc>
          <w:tcPr>
            <w:tcW w:w="1345" w:type="dxa"/>
          </w:tcPr>
          <w:p w14:paraId="2BD1920B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B692CC7" w14:textId="54F73C4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White-crowned Sparrow</w:t>
            </w:r>
          </w:p>
        </w:tc>
      </w:tr>
      <w:tr w:rsidR="00C83A94" w:rsidRPr="009C7659" w14:paraId="56C8F42C" w14:textId="77777777" w:rsidTr="00C83A94">
        <w:tc>
          <w:tcPr>
            <w:tcW w:w="1345" w:type="dxa"/>
          </w:tcPr>
          <w:p w14:paraId="2427EDD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8253758" w14:textId="21DC86B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Golden-crowned Sparrow</w:t>
            </w:r>
          </w:p>
        </w:tc>
      </w:tr>
      <w:tr w:rsidR="00C83A94" w:rsidRPr="009C7659" w14:paraId="629752AC" w14:textId="77777777" w:rsidTr="00C83A94">
        <w:tc>
          <w:tcPr>
            <w:tcW w:w="1345" w:type="dxa"/>
          </w:tcPr>
          <w:p w14:paraId="6407F443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64C2794" w14:textId="2ADC647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White-throated Sparrow </w:t>
            </w:r>
          </w:p>
        </w:tc>
      </w:tr>
      <w:tr w:rsidR="00C83A94" w:rsidRPr="009C7659" w14:paraId="0548A0A7" w14:textId="77777777" w:rsidTr="00C83A94">
        <w:tc>
          <w:tcPr>
            <w:tcW w:w="1345" w:type="dxa"/>
          </w:tcPr>
          <w:p w14:paraId="506DBE0D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24B7EB4" w14:textId="20329AEA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Savannah Sparrow</w:t>
            </w:r>
          </w:p>
        </w:tc>
      </w:tr>
      <w:tr w:rsidR="00C83A94" w:rsidRPr="009C7659" w14:paraId="34355E60" w14:textId="77777777" w:rsidTr="00C83A94">
        <w:tc>
          <w:tcPr>
            <w:tcW w:w="1345" w:type="dxa"/>
          </w:tcPr>
          <w:p w14:paraId="0FFE273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E47D14D" w14:textId="1D20D7A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Song Sparrow</w:t>
            </w:r>
          </w:p>
        </w:tc>
      </w:tr>
      <w:tr w:rsidR="00C83A94" w:rsidRPr="009C7659" w14:paraId="03536E67" w14:textId="77777777" w:rsidTr="00C83A94">
        <w:tc>
          <w:tcPr>
            <w:tcW w:w="1345" w:type="dxa"/>
          </w:tcPr>
          <w:p w14:paraId="3947263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E7255D3" w14:textId="24325081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Lincoln's Sparrow</w:t>
            </w:r>
          </w:p>
        </w:tc>
      </w:tr>
      <w:tr w:rsidR="00C83A94" w:rsidRPr="009C7659" w14:paraId="651CFE0A" w14:textId="77777777" w:rsidTr="00C83A94">
        <w:tc>
          <w:tcPr>
            <w:tcW w:w="1345" w:type="dxa"/>
          </w:tcPr>
          <w:p w14:paraId="586A69F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2BF0484" w14:textId="79915B59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Swamp Sparrow  *</w:t>
            </w:r>
          </w:p>
        </w:tc>
      </w:tr>
      <w:tr w:rsidR="00C83A94" w:rsidRPr="009C7659" w14:paraId="6277E137" w14:textId="77777777" w:rsidTr="00C83A94">
        <w:tc>
          <w:tcPr>
            <w:tcW w:w="1345" w:type="dxa"/>
          </w:tcPr>
          <w:p w14:paraId="26CB91B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44ABE6B" w14:textId="6A243F6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California Towhee</w:t>
            </w:r>
          </w:p>
        </w:tc>
      </w:tr>
      <w:tr w:rsidR="00C83A94" w:rsidRPr="009C7659" w14:paraId="471144B5" w14:textId="77777777" w:rsidTr="00C83A94">
        <w:tc>
          <w:tcPr>
            <w:tcW w:w="1345" w:type="dxa"/>
          </w:tcPr>
          <w:p w14:paraId="795595B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C07ECB9" w14:textId="6AA28F0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Rufous-crowned Sparrow</w:t>
            </w:r>
          </w:p>
        </w:tc>
      </w:tr>
      <w:tr w:rsidR="00C83A94" w:rsidRPr="009C7659" w14:paraId="2DC66463" w14:textId="77777777" w:rsidTr="00C83A94">
        <w:tc>
          <w:tcPr>
            <w:tcW w:w="1345" w:type="dxa"/>
          </w:tcPr>
          <w:p w14:paraId="1B7811A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C85A2E0" w14:textId="635DAB0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Spotted Towhee</w:t>
            </w:r>
          </w:p>
        </w:tc>
      </w:tr>
      <w:tr w:rsidR="00C83A94" w:rsidRPr="009C7659" w14:paraId="11127272" w14:textId="77777777" w:rsidTr="00C83A94">
        <w:tc>
          <w:tcPr>
            <w:tcW w:w="1345" w:type="dxa"/>
          </w:tcPr>
          <w:p w14:paraId="540FF164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2F05EAEE" w14:textId="68490349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BLACKBIRDS, ORIOLES</w:t>
            </w:r>
          </w:p>
        </w:tc>
      </w:tr>
      <w:tr w:rsidR="00C83A94" w:rsidRPr="009C7659" w14:paraId="78163B4D" w14:textId="77777777" w:rsidTr="00C83A94">
        <w:tc>
          <w:tcPr>
            <w:tcW w:w="1345" w:type="dxa"/>
          </w:tcPr>
          <w:p w14:paraId="2E2DEEB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BBD4BEB" w14:textId="02AC7C6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Meadowlark</w:t>
            </w:r>
          </w:p>
        </w:tc>
      </w:tr>
      <w:tr w:rsidR="00C83A94" w:rsidRPr="009C7659" w14:paraId="501DFDDA" w14:textId="77777777" w:rsidTr="00C83A94">
        <w:tc>
          <w:tcPr>
            <w:tcW w:w="1345" w:type="dxa"/>
          </w:tcPr>
          <w:p w14:paraId="28EB6EC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7EDFD60" w14:textId="332B8DC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Orchard Oriole  *</w:t>
            </w:r>
          </w:p>
        </w:tc>
      </w:tr>
      <w:tr w:rsidR="00C83A94" w:rsidRPr="009C7659" w14:paraId="0B8D36BA" w14:textId="77777777" w:rsidTr="00C83A94">
        <w:tc>
          <w:tcPr>
            <w:tcW w:w="1345" w:type="dxa"/>
          </w:tcPr>
          <w:p w14:paraId="4F1067B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9A073F5" w14:textId="6B058D73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Hooded Oriole  *</w:t>
            </w:r>
          </w:p>
        </w:tc>
      </w:tr>
      <w:tr w:rsidR="00C83A94" w:rsidRPr="009C7659" w14:paraId="1E3E29CC" w14:textId="77777777" w:rsidTr="00C83A94">
        <w:tc>
          <w:tcPr>
            <w:tcW w:w="1345" w:type="dxa"/>
          </w:tcPr>
          <w:p w14:paraId="7FB93E0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379444E" w14:textId="4367C9E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Bullock’s Oriole  *</w:t>
            </w:r>
          </w:p>
        </w:tc>
      </w:tr>
      <w:tr w:rsidR="00C83A94" w:rsidRPr="009C7659" w14:paraId="225D14F3" w14:textId="77777777" w:rsidTr="00C83A94">
        <w:tc>
          <w:tcPr>
            <w:tcW w:w="1345" w:type="dxa"/>
          </w:tcPr>
          <w:p w14:paraId="621884C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1D63932" w14:textId="008DFC6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Baltimore Oriole  *</w:t>
            </w:r>
          </w:p>
        </w:tc>
      </w:tr>
      <w:tr w:rsidR="00C83A94" w:rsidRPr="009C7659" w14:paraId="65645811" w14:textId="77777777" w:rsidTr="00C83A94">
        <w:tc>
          <w:tcPr>
            <w:tcW w:w="1345" w:type="dxa"/>
          </w:tcPr>
          <w:p w14:paraId="739B849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7F96353" w14:textId="61AAE18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Scott's Oriole  *</w:t>
            </w:r>
          </w:p>
        </w:tc>
      </w:tr>
      <w:tr w:rsidR="00C83A94" w:rsidRPr="009C7659" w14:paraId="15C080A1" w14:textId="77777777" w:rsidTr="00C83A94">
        <w:tc>
          <w:tcPr>
            <w:tcW w:w="1345" w:type="dxa"/>
          </w:tcPr>
          <w:p w14:paraId="46F5B6A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5937A1D" w14:textId="303A4855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Red-winged Blackbird</w:t>
            </w:r>
          </w:p>
        </w:tc>
      </w:tr>
      <w:tr w:rsidR="00C83A94" w:rsidRPr="009C7659" w14:paraId="2596ADB8" w14:textId="77777777" w:rsidTr="00C83A94">
        <w:tc>
          <w:tcPr>
            <w:tcW w:w="1345" w:type="dxa"/>
          </w:tcPr>
          <w:p w14:paraId="5828772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5136F04" w14:textId="5B6BF87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Brown-headed Cowbird</w:t>
            </w:r>
          </w:p>
        </w:tc>
      </w:tr>
      <w:tr w:rsidR="00C83A94" w:rsidRPr="009C7659" w14:paraId="4858F09F" w14:textId="77777777" w:rsidTr="00C83A94">
        <w:tc>
          <w:tcPr>
            <w:tcW w:w="1345" w:type="dxa"/>
          </w:tcPr>
          <w:p w14:paraId="15D62F1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0932757" w14:textId="236FDF4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Brewer's Blackbird</w:t>
            </w:r>
          </w:p>
        </w:tc>
      </w:tr>
      <w:tr w:rsidR="00C83A94" w:rsidRPr="009C7659" w14:paraId="73006DE5" w14:textId="77777777" w:rsidTr="00C83A94">
        <w:tc>
          <w:tcPr>
            <w:tcW w:w="1345" w:type="dxa"/>
          </w:tcPr>
          <w:p w14:paraId="0D9F178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713F08F" w14:textId="54D86B7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 xml:space="preserve">Great-tailed Grackle </w:t>
            </w:r>
          </w:p>
        </w:tc>
      </w:tr>
      <w:tr w:rsidR="00C83A94" w:rsidRPr="009C7659" w14:paraId="6F0A230E" w14:textId="77777777" w:rsidTr="00C83A94">
        <w:tc>
          <w:tcPr>
            <w:tcW w:w="1345" w:type="dxa"/>
          </w:tcPr>
          <w:p w14:paraId="364A03FA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7284E31F" w14:textId="2B56A6CE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WOOD-WARBLERS</w:t>
            </w:r>
          </w:p>
        </w:tc>
      </w:tr>
      <w:tr w:rsidR="00C83A94" w:rsidRPr="009C7659" w14:paraId="73C907A1" w14:textId="77777777" w:rsidTr="00C83A94">
        <w:tc>
          <w:tcPr>
            <w:tcW w:w="1345" w:type="dxa"/>
          </w:tcPr>
          <w:p w14:paraId="770D9FA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2EFC798" w14:textId="457EDE2D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Black-and-white Warbler</w:t>
            </w:r>
          </w:p>
        </w:tc>
      </w:tr>
      <w:tr w:rsidR="00C83A94" w:rsidRPr="009C7659" w14:paraId="04490F5D" w14:textId="77777777" w:rsidTr="00C83A94">
        <w:tc>
          <w:tcPr>
            <w:tcW w:w="1345" w:type="dxa"/>
          </w:tcPr>
          <w:p w14:paraId="30F513A7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2369D9C" w14:textId="60B23DA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Orange-crowned Warbler</w:t>
            </w:r>
          </w:p>
        </w:tc>
      </w:tr>
      <w:tr w:rsidR="00C83A94" w:rsidRPr="009C7659" w14:paraId="687F78D2" w14:textId="77777777" w:rsidTr="00C83A94">
        <w:tc>
          <w:tcPr>
            <w:tcW w:w="1345" w:type="dxa"/>
          </w:tcPr>
          <w:p w14:paraId="2370399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1DF2447" w14:textId="44FFC68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Nashville Warbler</w:t>
            </w:r>
          </w:p>
        </w:tc>
      </w:tr>
      <w:tr w:rsidR="00C83A94" w:rsidRPr="009C7659" w14:paraId="3F8CDF09" w14:textId="77777777" w:rsidTr="00C83A94">
        <w:tc>
          <w:tcPr>
            <w:tcW w:w="1345" w:type="dxa"/>
          </w:tcPr>
          <w:p w14:paraId="604F9E80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D4AF458" w14:textId="235DCB5E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Common Yellowthroat</w:t>
            </w:r>
          </w:p>
        </w:tc>
      </w:tr>
      <w:tr w:rsidR="00C83A94" w:rsidRPr="009C7659" w14:paraId="52C19991" w14:textId="77777777" w:rsidTr="00C83A94">
        <w:tc>
          <w:tcPr>
            <w:tcW w:w="1345" w:type="dxa"/>
          </w:tcPr>
          <w:p w14:paraId="03D5BA9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A553AE8" w14:textId="69808E08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Yellow Warbler</w:t>
            </w:r>
          </w:p>
        </w:tc>
      </w:tr>
      <w:tr w:rsidR="00C83A94" w:rsidRPr="009C7659" w14:paraId="28453720" w14:textId="77777777" w:rsidTr="00C83A94">
        <w:tc>
          <w:tcPr>
            <w:tcW w:w="1345" w:type="dxa"/>
          </w:tcPr>
          <w:p w14:paraId="34B0E11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82D2DDC" w14:textId="396361E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Palm Warbler</w:t>
            </w:r>
          </w:p>
        </w:tc>
      </w:tr>
      <w:tr w:rsidR="00015C9E" w:rsidRPr="009C7659" w14:paraId="68F47113" w14:textId="77777777" w:rsidTr="00C83A94">
        <w:tc>
          <w:tcPr>
            <w:tcW w:w="1345" w:type="dxa"/>
          </w:tcPr>
          <w:p w14:paraId="0EC96914" w14:textId="77777777" w:rsidR="00015C9E" w:rsidRPr="009C7659" w:rsidRDefault="00015C9E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FD0D125" w14:textId="04A2D0AE" w:rsidR="00015C9E" w:rsidRPr="009C7659" w:rsidRDefault="00015C9E" w:rsidP="00C8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Yellow-rumped Warbler</w:t>
            </w:r>
          </w:p>
        </w:tc>
      </w:tr>
      <w:tr w:rsidR="00C83A94" w:rsidRPr="009C7659" w14:paraId="4E9456F0" w14:textId="77777777" w:rsidTr="00C83A94">
        <w:tc>
          <w:tcPr>
            <w:tcW w:w="1345" w:type="dxa"/>
          </w:tcPr>
          <w:p w14:paraId="11648CFA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260972D" w14:textId="783AFDB4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Yel</w:t>
            </w:r>
            <w:r w:rsidR="004E7892" w:rsidRPr="009C7659">
              <w:rPr>
                <w:sz w:val="20"/>
                <w:szCs w:val="20"/>
              </w:rPr>
              <w:t>low-</w:t>
            </w:r>
            <w:r w:rsidRPr="009C7659">
              <w:rPr>
                <w:sz w:val="20"/>
                <w:szCs w:val="20"/>
              </w:rPr>
              <w:t>rumped Warbler</w:t>
            </w:r>
            <w:r w:rsidR="004E7892" w:rsidRPr="009C7659">
              <w:rPr>
                <w:sz w:val="20"/>
                <w:szCs w:val="20"/>
              </w:rPr>
              <w:t xml:space="preserve"> </w:t>
            </w:r>
            <w:r w:rsidRPr="009C7659">
              <w:rPr>
                <w:sz w:val="20"/>
                <w:szCs w:val="20"/>
              </w:rPr>
              <w:t>(Audubon's)</w:t>
            </w:r>
          </w:p>
        </w:tc>
      </w:tr>
      <w:tr w:rsidR="00C83A94" w:rsidRPr="009C7659" w14:paraId="1C8B93C9" w14:textId="77777777" w:rsidTr="00C83A94">
        <w:tc>
          <w:tcPr>
            <w:tcW w:w="1345" w:type="dxa"/>
          </w:tcPr>
          <w:p w14:paraId="44ECD98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BD81ADE" w14:textId="7468EC37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Yel</w:t>
            </w:r>
            <w:r w:rsidR="004E7892" w:rsidRPr="009C7659">
              <w:rPr>
                <w:sz w:val="20"/>
                <w:szCs w:val="20"/>
              </w:rPr>
              <w:t>low-r</w:t>
            </w:r>
            <w:r w:rsidRPr="009C7659">
              <w:rPr>
                <w:sz w:val="20"/>
                <w:szCs w:val="20"/>
              </w:rPr>
              <w:t>umped Warbler</w:t>
            </w:r>
            <w:r w:rsidR="004E7892" w:rsidRPr="009C7659">
              <w:rPr>
                <w:sz w:val="20"/>
                <w:szCs w:val="20"/>
              </w:rPr>
              <w:t xml:space="preserve"> </w:t>
            </w:r>
            <w:r w:rsidRPr="009C7659">
              <w:rPr>
                <w:sz w:val="20"/>
                <w:szCs w:val="20"/>
              </w:rPr>
              <w:t>(Myrtle)</w:t>
            </w:r>
          </w:p>
        </w:tc>
      </w:tr>
      <w:tr w:rsidR="00C83A94" w:rsidRPr="009C7659" w14:paraId="7B727B34" w14:textId="77777777" w:rsidTr="00C83A94">
        <w:tc>
          <w:tcPr>
            <w:tcW w:w="1345" w:type="dxa"/>
          </w:tcPr>
          <w:p w14:paraId="30BDA86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1B15765" w14:textId="0A23C8D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</w:t>
            </w:r>
            <w:r w:rsidR="004E7892" w:rsidRPr="009C7659">
              <w:rPr>
                <w:sz w:val="20"/>
                <w:szCs w:val="20"/>
              </w:rPr>
              <w:t>-</w:t>
            </w:r>
            <w:r w:rsidRPr="009C7659">
              <w:rPr>
                <w:sz w:val="20"/>
                <w:szCs w:val="20"/>
              </w:rPr>
              <w:t>throated Gray Warbler</w:t>
            </w:r>
          </w:p>
        </w:tc>
      </w:tr>
      <w:tr w:rsidR="00C83A94" w:rsidRPr="009C7659" w14:paraId="3F2C93FC" w14:textId="77777777" w:rsidTr="00C83A94">
        <w:tc>
          <w:tcPr>
            <w:tcW w:w="1345" w:type="dxa"/>
          </w:tcPr>
          <w:p w14:paraId="5006335F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1ED7EF6" w14:textId="76F27F2F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Townsend's Warbler</w:t>
            </w:r>
          </w:p>
        </w:tc>
      </w:tr>
      <w:tr w:rsidR="00C83A94" w:rsidRPr="009C7659" w14:paraId="2F5E9B1F" w14:textId="77777777" w:rsidTr="00C83A94">
        <w:tc>
          <w:tcPr>
            <w:tcW w:w="1345" w:type="dxa"/>
          </w:tcPr>
          <w:p w14:paraId="6F894E0E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C3604B0" w14:textId="18EDA2C0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Hermit Warbler</w:t>
            </w:r>
          </w:p>
        </w:tc>
      </w:tr>
      <w:tr w:rsidR="00C83A94" w:rsidRPr="009C7659" w14:paraId="3572EA59" w14:textId="77777777" w:rsidTr="00C83A94">
        <w:tc>
          <w:tcPr>
            <w:tcW w:w="1345" w:type="dxa"/>
          </w:tcPr>
          <w:p w14:paraId="4C642D08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B71BD2A" w14:textId="018452AB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Wilson's Warbler</w:t>
            </w:r>
          </w:p>
        </w:tc>
      </w:tr>
      <w:tr w:rsidR="00C83A94" w:rsidRPr="009C7659" w14:paraId="3679C449" w14:textId="77777777" w:rsidTr="00C83A94">
        <w:tc>
          <w:tcPr>
            <w:tcW w:w="1345" w:type="dxa"/>
          </w:tcPr>
          <w:p w14:paraId="0919FFF2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14951600" w14:textId="3A206D9D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CARDINALS, GROSBEAKS</w:t>
            </w:r>
          </w:p>
        </w:tc>
      </w:tr>
      <w:tr w:rsidR="00C83A94" w:rsidRPr="009C7659" w14:paraId="5E77CA38" w14:textId="77777777" w:rsidTr="00C83A94">
        <w:tc>
          <w:tcPr>
            <w:tcW w:w="1345" w:type="dxa"/>
          </w:tcPr>
          <w:p w14:paraId="5B1B9EE4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786BE687" w14:textId="457CAD92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Summer Tanager  *</w:t>
            </w:r>
          </w:p>
        </w:tc>
      </w:tr>
      <w:tr w:rsidR="00C83A94" w:rsidRPr="009C7659" w14:paraId="6C0972EA" w14:textId="77777777" w:rsidTr="00C83A94">
        <w:tc>
          <w:tcPr>
            <w:tcW w:w="1345" w:type="dxa"/>
          </w:tcPr>
          <w:p w14:paraId="46F69376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495A5E1" w14:textId="4DAB7D6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Western Tanager</w:t>
            </w:r>
          </w:p>
        </w:tc>
      </w:tr>
      <w:tr w:rsidR="00C83A94" w:rsidRPr="009C7659" w14:paraId="77A2E400" w14:textId="77777777" w:rsidTr="00C83A94">
        <w:tc>
          <w:tcPr>
            <w:tcW w:w="1345" w:type="dxa"/>
          </w:tcPr>
          <w:p w14:paraId="6D533BA1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18A7478" w14:textId="7C83F4CC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Black-headed Grosbeak  *</w:t>
            </w:r>
          </w:p>
        </w:tc>
      </w:tr>
      <w:tr w:rsidR="00C83A94" w:rsidRPr="009C7659" w14:paraId="29180B4C" w14:textId="77777777" w:rsidTr="00C83A94">
        <w:tc>
          <w:tcPr>
            <w:tcW w:w="1345" w:type="dxa"/>
          </w:tcPr>
          <w:p w14:paraId="46805FBD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3F11CDFC" w14:textId="2D2383B4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UNESTABLISHED EXOTICS</w:t>
            </w:r>
          </w:p>
        </w:tc>
      </w:tr>
      <w:tr w:rsidR="00C83A94" w:rsidRPr="009C7659" w14:paraId="446CFFC9" w14:textId="77777777" w:rsidTr="00C83A94">
        <w:tc>
          <w:tcPr>
            <w:tcW w:w="1345" w:type="dxa"/>
          </w:tcPr>
          <w:p w14:paraId="19989B82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A7638C8" w14:textId="45E5BD36" w:rsidR="00C83A94" w:rsidRPr="009C7659" w:rsidRDefault="00C83A94" w:rsidP="00C83A94">
            <w:pPr>
              <w:rPr>
                <w:sz w:val="20"/>
                <w:szCs w:val="20"/>
              </w:rPr>
            </w:pPr>
            <w:r w:rsidRPr="009C7659">
              <w:rPr>
                <w:sz w:val="20"/>
                <w:szCs w:val="20"/>
              </w:rPr>
              <w:t>Mute Swan</w:t>
            </w:r>
          </w:p>
        </w:tc>
      </w:tr>
      <w:tr w:rsidR="00C83A94" w:rsidRPr="009C7659" w14:paraId="4EE3E7E9" w14:textId="77777777" w:rsidTr="00C83A94">
        <w:tc>
          <w:tcPr>
            <w:tcW w:w="1345" w:type="dxa"/>
          </w:tcPr>
          <w:p w14:paraId="26D2FE3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49DA587" w14:textId="5278425B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</w:tr>
      <w:tr w:rsidR="00C83A94" w:rsidRPr="009C7659" w14:paraId="1ECD910E" w14:textId="77777777" w:rsidTr="00C83A94">
        <w:tc>
          <w:tcPr>
            <w:tcW w:w="1345" w:type="dxa"/>
          </w:tcPr>
          <w:p w14:paraId="49FB4262" w14:textId="77777777" w:rsidR="00C83A94" w:rsidRPr="009C7659" w:rsidRDefault="00C83A94" w:rsidP="00C83A94">
            <w:pPr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14:paraId="1844B482" w14:textId="076F0ABA" w:rsidR="00C83A94" w:rsidRPr="009C7659" w:rsidRDefault="00C83A94" w:rsidP="00C83A94">
            <w:pPr>
              <w:rPr>
                <w:b/>
                <w:sz w:val="20"/>
                <w:szCs w:val="20"/>
              </w:rPr>
            </w:pPr>
            <w:r w:rsidRPr="009C7659">
              <w:rPr>
                <w:b/>
                <w:sz w:val="20"/>
                <w:szCs w:val="20"/>
              </w:rPr>
              <w:t>ADDITIONAL SPECIES   *</w:t>
            </w:r>
          </w:p>
        </w:tc>
      </w:tr>
      <w:tr w:rsidR="00C83A94" w:rsidRPr="009C7659" w14:paraId="48CA869B" w14:textId="77777777" w:rsidTr="00C83A94">
        <w:tc>
          <w:tcPr>
            <w:tcW w:w="1345" w:type="dxa"/>
          </w:tcPr>
          <w:p w14:paraId="5F24AFD5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F4297E8" w14:textId="472E8803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</w:tr>
      <w:tr w:rsidR="00C83A94" w:rsidRPr="009C7659" w14:paraId="7ADCFD88" w14:textId="77777777" w:rsidTr="00C83A94">
        <w:tc>
          <w:tcPr>
            <w:tcW w:w="1345" w:type="dxa"/>
          </w:tcPr>
          <w:p w14:paraId="7C18312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C9AD4A8" w14:textId="1D7A68EE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</w:tr>
      <w:tr w:rsidR="00C83A94" w:rsidRPr="009C7659" w14:paraId="48D4186D" w14:textId="77777777" w:rsidTr="00C83A94">
        <w:tc>
          <w:tcPr>
            <w:tcW w:w="1345" w:type="dxa"/>
          </w:tcPr>
          <w:p w14:paraId="341E91E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AF735B5" w14:textId="47236676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</w:tr>
      <w:tr w:rsidR="00C83A94" w:rsidRPr="009C7659" w14:paraId="75B42812" w14:textId="77777777" w:rsidTr="00C83A94">
        <w:tc>
          <w:tcPr>
            <w:tcW w:w="1345" w:type="dxa"/>
          </w:tcPr>
          <w:p w14:paraId="3F8D08FC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0BB9E5DE" w14:textId="13D077B5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</w:tr>
      <w:tr w:rsidR="00C83A94" w:rsidRPr="009C7659" w14:paraId="09ABAC88" w14:textId="77777777" w:rsidTr="00C83A94">
        <w:tc>
          <w:tcPr>
            <w:tcW w:w="1345" w:type="dxa"/>
          </w:tcPr>
          <w:p w14:paraId="7CDA53D9" w14:textId="77777777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B72441C" w14:textId="209E8829" w:rsidR="00C83A94" w:rsidRPr="009C7659" w:rsidRDefault="00C83A94" w:rsidP="00C83A94">
            <w:pPr>
              <w:rPr>
                <w:sz w:val="20"/>
                <w:szCs w:val="20"/>
              </w:rPr>
            </w:pPr>
          </w:p>
        </w:tc>
      </w:tr>
    </w:tbl>
    <w:p w14:paraId="2D559341" w14:textId="0E38D0DE" w:rsidR="000E4140" w:rsidRDefault="000E4140" w:rsidP="00B00D8F"/>
    <w:p w14:paraId="34B181E8" w14:textId="72D44214" w:rsidR="00731B8C" w:rsidRPr="00BB7925" w:rsidRDefault="00731B8C" w:rsidP="00B00D8F">
      <w:pPr>
        <w:rPr>
          <w:b/>
          <w:sz w:val="36"/>
        </w:rPr>
      </w:pPr>
      <w:r w:rsidRPr="00BB7925">
        <w:rPr>
          <w:b/>
          <w:sz w:val="36"/>
        </w:rPr>
        <w:t>SEE BELOW FOR PARTICIPANT INFORMATION</w:t>
      </w:r>
    </w:p>
    <w:p w14:paraId="53F7F725" w14:textId="6AD12646" w:rsidR="00731B8C" w:rsidRDefault="00731B8C" w:rsidP="00B00D8F"/>
    <w:p w14:paraId="74B6317B" w14:textId="0C9524D0" w:rsidR="00731B8C" w:rsidRDefault="00731B8C">
      <w:r>
        <w:br w:type="page"/>
      </w:r>
    </w:p>
    <w:p w14:paraId="50B1ED0B" w14:textId="54DFA2A6" w:rsidR="00731B8C" w:rsidRDefault="00731B8C" w:rsidP="00B00D8F"/>
    <w:p w14:paraId="30EBBA93" w14:textId="04BDC1F5" w:rsidR="00731B8C" w:rsidRDefault="00731B8C" w:rsidP="00731B8C">
      <w:pPr>
        <w:ind w:right="-18"/>
        <w:rPr>
          <w:sz w:val="20"/>
          <w:szCs w:val="20"/>
        </w:rPr>
      </w:pPr>
      <w:r>
        <w:rPr>
          <w:b/>
        </w:rPr>
        <w:t xml:space="preserve">Santa Barbara CBC PARTICIPANT and EFFORT Data </w:t>
      </w:r>
    </w:p>
    <w:p w14:paraId="32C2A87E" w14:textId="6BE5E1A3" w:rsidR="00731B8C" w:rsidRDefault="00731B8C" w:rsidP="00731B8C">
      <w:pPr>
        <w:rPr>
          <w:sz w:val="22"/>
          <w:szCs w:val="22"/>
        </w:rPr>
      </w:pPr>
    </w:p>
    <w:tbl>
      <w:tblPr>
        <w:tblW w:w="10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3600"/>
        <w:gridCol w:w="3420"/>
      </w:tblGrid>
      <w:tr w:rsidR="00731B8C" w14:paraId="48269172" w14:textId="77777777" w:rsidTr="00731B8C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6A8B6" w14:textId="0EB23208" w:rsidR="00731B8C" w:rsidRDefault="00731B8C" w:rsidP="00810390">
            <w:pPr>
              <w:pStyle w:val="TableContents"/>
              <w:rPr>
                <w:b/>
              </w:rPr>
            </w:pPr>
            <w:r>
              <w:rPr>
                <w:b/>
              </w:rPr>
              <w:t>NAME/S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3E23" w14:textId="219F451D" w:rsidR="00731B8C" w:rsidRDefault="00731B8C" w:rsidP="00810390">
            <w:pPr>
              <w:pStyle w:val="TableContents"/>
              <w:rPr>
                <w:b/>
              </w:rPr>
            </w:pPr>
            <w:r>
              <w:rPr>
                <w:b/>
              </w:rPr>
              <w:t>EMAIL &amp; PHONE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1CBE" w14:textId="77777777" w:rsidR="00731B8C" w:rsidRDefault="00731B8C" w:rsidP="00810390">
            <w:pPr>
              <w:pStyle w:val="TableContents"/>
              <w:rPr>
                <w:b/>
              </w:rPr>
            </w:pPr>
            <w:r>
              <w:rPr>
                <w:b/>
              </w:rPr>
              <w:t>City of residence</w:t>
            </w:r>
          </w:p>
        </w:tc>
      </w:tr>
      <w:tr w:rsidR="00731B8C" w14:paraId="68708479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95E3" w14:textId="77777777" w:rsidR="00731B8C" w:rsidRDefault="00731B8C" w:rsidP="00810390">
            <w:pPr>
              <w:pStyle w:val="TableContents"/>
              <w:rPr>
                <w:i/>
                <w:iCs/>
                <w:color w:val="999999"/>
                <w:sz w:val="20"/>
                <w:szCs w:val="20"/>
              </w:rPr>
            </w:pPr>
            <w:r>
              <w:rPr>
                <w:i/>
                <w:iCs/>
                <w:color w:val="999999"/>
                <w:sz w:val="20"/>
                <w:szCs w:val="20"/>
              </w:rPr>
              <w:t xml:space="preserve">   Site leader(s)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E647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6FA2" w14:textId="77777777" w:rsidR="00731B8C" w:rsidRDefault="00731B8C" w:rsidP="00810390">
            <w:pPr>
              <w:pStyle w:val="TableContents"/>
            </w:pPr>
          </w:p>
        </w:tc>
      </w:tr>
      <w:tr w:rsidR="00731B8C" w14:paraId="5E518A09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70214" w14:textId="77777777" w:rsidR="00731B8C" w:rsidRDefault="00731B8C" w:rsidP="00810390">
            <w:pPr>
              <w:pStyle w:val="TableContents"/>
            </w:pPr>
          </w:p>
          <w:p w14:paraId="1F37973A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5D5E" w14:textId="77777777" w:rsidR="00731B8C" w:rsidRDefault="00731B8C" w:rsidP="00810390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6E48" w14:textId="77777777" w:rsidR="00731B8C" w:rsidRDefault="00731B8C" w:rsidP="00810390">
            <w:pPr>
              <w:pStyle w:val="TableContents"/>
            </w:pPr>
          </w:p>
        </w:tc>
      </w:tr>
      <w:tr w:rsidR="00731B8C" w14:paraId="493B1F02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58DA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9E61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56F4A" w14:textId="77777777" w:rsidR="00731B8C" w:rsidRDefault="00731B8C" w:rsidP="00810390">
            <w:pPr>
              <w:pStyle w:val="TableContents"/>
            </w:pPr>
          </w:p>
        </w:tc>
      </w:tr>
      <w:tr w:rsidR="00731B8C" w14:paraId="0A3DDD03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613F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C9FB4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ACCC" w14:textId="77777777" w:rsidR="00731B8C" w:rsidRDefault="00731B8C" w:rsidP="00810390">
            <w:pPr>
              <w:pStyle w:val="TableContents"/>
            </w:pPr>
          </w:p>
        </w:tc>
      </w:tr>
      <w:tr w:rsidR="00731B8C" w14:paraId="624F54CC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79D6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ADA0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B44A" w14:textId="77777777" w:rsidR="00731B8C" w:rsidRDefault="00731B8C" w:rsidP="00810390">
            <w:pPr>
              <w:pStyle w:val="TableContents"/>
            </w:pPr>
          </w:p>
        </w:tc>
      </w:tr>
      <w:tr w:rsidR="00731B8C" w14:paraId="7A29832D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4EEC1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1104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FC01B" w14:textId="77777777" w:rsidR="00731B8C" w:rsidRDefault="00731B8C" w:rsidP="00810390">
            <w:pPr>
              <w:pStyle w:val="TableContents"/>
            </w:pPr>
          </w:p>
        </w:tc>
      </w:tr>
      <w:tr w:rsidR="00731B8C" w14:paraId="373C9F21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5E78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6E4A8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2B44" w14:textId="77777777" w:rsidR="00731B8C" w:rsidRDefault="00731B8C" w:rsidP="00810390">
            <w:pPr>
              <w:pStyle w:val="TableContents"/>
            </w:pPr>
          </w:p>
        </w:tc>
      </w:tr>
      <w:tr w:rsidR="00731B8C" w14:paraId="44FAAAB1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17D25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CB35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CB5E4" w14:textId="77777777" w:rsidR="00731B8C" w:rsidRDefault="00731B8C" w:rsidP="00810390">
            <w:pPr>
              <w:pStyle w:val="TableContents"/>
            </w:pPr>
          </w:p>
        </w:tc>
      </w:tr>
      <w:tr w:rsidR="00731B8C" w14:paraId="581A71FE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3159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9167F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9F78" w14:textId="77777777" w:rsidR="00731B8C" w:rsidRDefault="00731B8C" w:rsidP="00810390">
            <w:pPr>
              <w:pStyle w:val="TableContents"/>
            </w:pPr>
          </w:p>
        </w:tc>
      </w:tr>
      <w:tr w:rsidR="00731B8C" w14:paraId="2B7284C4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40E58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6FD1F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D607" w14:textId="77777777" w:rsidR="00731B8C" w:rsidRDefault="00731B8C" w:rsidP="00810390">
            <w:pPr>
              <w:pStyle w:val="TableContents"/>
            </w:pPr>
          </w:p>
        </w:tc>
      </w:tr>
      <w:tr w:rsidR="00731B8C" w14:paraId="0B3FD137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0BD9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69F5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CEAFD" w14:textId="77777777" w:rsidR="00731B8C" w:rsidRDefault="00731B8C" w:rsidP="00810390">
            <w:pPr>
              <w:pStyle w:val="TableContents"/>
            </w:pPr>
          </w:p>
        </w:tc>
      </w:tr>
      <w:tr w:rsidR="00731B8C" w14:paraId="0A3FE450" w14:textId="77777777" w:rsidTr="00731B8C">
        <w:trPr>
          <w:trHeight w:val="575"/>
        </w:trPr>
        <w:tc>
          <w:tcPr>
            <w:tcW w:w="3145" w:type="dxa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F4A3" w14:textId="77777777" w:rsidR="00731B8C" w:rsidRDefault="00731B8C" w:rsidP="00810390">
            <w:pPr>
              <w:pStyle w:val="TableContents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AD9E4" w14:textId="77777777" w:rsidR="00731B8C" w:rsidRDefault="00731B8C" w:rsidP="00810390">
            <w:pPr>
              <w:pStyle w:val="TableContents"/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B7FC" w14:textId="77777777" w:rsidR="00731B8C" w:rsidRDefault="00731B8C" w:rsidP="00810390">
            <w:pPr>
              <w:pStyle w:val="TableContents"/>
            </w:pPr>
          </w:p>
        </w:tc>
      </w:tr>
    </w:tbl>
    <w:p w14:paraId="50269984" w14:textId="77777777" w:rsidR="00731B8C" w:rsidRDefault="00731B8C" w:rsidP="00731B8C">
      <w:r>
        <w:br w:type="page"/>
      </w:r>
    </w:p>
    <w:p w14:paraId="73DC4F97" w14:textId="77777777" w:rsidR="00731B8C" w:rsidRPr="00B50AB5" w:rsidRDefault="00731B8C" w:rsidP="00731B8C">
      <w:pPr>
        <w:spacing w:after="60"/>
        <w:rPr>
          <w:rFonts w:ascii="Arial" w:hAnsi="Arial" w:cs="Arial"/>
          <w:b/>
          <w:sz w:val="22"/>
          <w:szCs w:val="22"/>
        </w:rPr>
      </w:pPr>
      <w:r w:rsidRPr="00B50AB5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EFFORT DETAILS -- Important:</w:t>
      </w:r>
    </w:p>
    <w:p w14:paraId="4FAF5B25" w14:textId="21B4BAB0" w:rsidR="00731B8C" w:rsidRPr="00B50AB5" w:rsidRDefault="00731B8C" w:rsidP="00731B8C">
      <w:pPr>
        <w:tabs>
          <w:tab w:val="left" w:pos="1429"/>
          <w:tab w:val="left" w:pos="2839"/>
          <w:tab w:val="left" w:pos="4286"/>
        </w:tabs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</w:rPr>
        <w:t>National Audubon uses our data to estimate bird populations, based on number of birds seen per hour in the field. Please try to be accurate.</w:t>
      </w:r>
      <w:r w:rsidR="00785B51">
        <w:rPr>
          <w:rFonts w:ascii="Arial" w:hAnsi="Arial" w:cs="Arial"/>
          <w:sz w:val="22"/>
          <w:szCs w:val="22"/>
        </w:rPr>
        <w:t xml:space="preserve"> </w:t>
      </w:r>
      <w:r w:rsidRPr="00B50AB5">
        <w:rPr>
          <w:rFonts w:ascii="Arial" w:hAnsi="Arial" w:cs="Arial"/>
          <w:sz w:val="22"/>
          <w:szCs w:val="22"/>
        </w:rPr>
        <w:t>In a party table, report start/end times; report hours and miles by mode, rounded to nearest quarter-hour or quarter-mile.</w:t>
      </w:r>
    </w:p>
    <w:p w14:paraId="1548788E" w14:textId="77777777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</w:rPr>
        <w:t>A party is a group that birds together.  If you split up, use another table for the separated group during the time groups are apart.</w:t>
      </w:r>
    </w:p>
    <w:p w14:paraId="18459876" w14:textId="77777777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</w:rPr>
        <w:t xml:space="preserve">A </w:t>
      </w:r>
      <w:r w:rsidRPr="00B50AB5">
        <w:rPr>
          <w:rFonts w:ascii="Arial" w:hAnsi="Arial" w:cs="Arial"/>
          <w:sz w:val="22"/>
          <w:szCs w:val="22"/>
          <w:u w:val="single"/>
        </w:rPr>
        <w:t>Daylight</w:t>
      </w:r>
      <w:r w:rsidRPr="00B50AB5">
        <w:rPr>
          <w:rFonts w:ascii="Arial" w:hAnsi="Arial" w:cs="Arial"/>
          <w:sz w:val="22"/>
          <w:szCs w:val="22"/>
        </w:rPr>
        <w:t xml:space="preserve"> party in the field (by foot, car, etc.) should report birds seen at feeders in its regular list, </w:t>
      </w:r>
      <w:r w:rsidRPr="00B50AB5">
        <w:rPr>
          <w:rFonts w:ascii="Arial" w:hAnsi="Arial" w:cs="Arial"/>
          <w:b/>
          <w:bCs/>
          <w:sz w:val="22"/>
          <w:szCs w:val="22"/>
        </w:rPr>
        <w:t>not</w:t>
      </w:r>
      <w:r w:rsidRPr="00B50AB5">
        <w:rPr>
          <w:rFonts w:ascii="Arial" w:hAnsi="Arial" w:cs="Arial"/>
          <w:sz w:val="22"/>
          <w:szCs w:val="22"/>
        </w:rPr>
        <w:t xml:space="preserve"> as a Feeder party.</w:t>
      </w:r>
    </w:p>
    <w:p w14:paraId="40F6952C" w14:textId="77777777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</w:rPr>
        <w:t xml:space="preserve">Hours and Miles by car refer to actual birding from the car, generally </w:t>
      </w:r>
      <w:r w:rsidRPr="00B50AB5">
        <w:rPr>
          <w:rFonts w:ascii="Arial" w:hAnsi="Arial" w:cs="Arial"/>
          <w:b/>
          <w:sz w:val="22"/>
          <w:szCs w:val="22"/>
        </w:rPr>
        <w:t>not</w:t>
      </w:r>
      <w:r w:rsidRPr="00B50AB5">
        <w:rPr>
          <w:rFonts w:ascii="Arial" w:hAnsi="Arial" w:cs="Arial"/>
          <w:sz w:val="22"/>
          <w:szCs w:val="22"/>
        </w:rPr>
        <w:t xml:space="preserve"> while driving between sites.</w:t>
      </w:r>
    </w:p>
    <w:p w14:paraId="4EC59C90" w14:textId="77777777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</w:rPr>
        <w:t>Hours and Miles by foot:  0.5 to 1.5 mph is reasonable if walking. A sea watch, roost count, or stakeout might be 0 miles.</w:t>
      </w:r>
    </w:p>
    <w:p w14:paraId="0E142984" w14:textId="7E1E742E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</w:rPr>
        <w:t xml:space="preserve">Out-and-back trips (all modes):  count </w:t>
      </w:r>
      <w:r w:rsidRPr="00B50AB5">
        <w:rPr>
          <w:rFonts w:ascii="Arial" w:hAnsi="Arial" w:cs="Arial"/>
          <w:b/>
          <w:bCs/>
          <w:sz w:val="22"/>
          <w:szCs w:val="22"/>
        </w:rPr>
        <w:t>total</w:t>
      </w:r>
      <w:r w:rsidRPr="00B50AB5">
        <w:rPr>
          <w:rFonts w:ascii="Arial" w:hAnsi="Arial" w:cs="Arial"/>
          <w:sz w:val="22"/>
          <w:szCs w:val="22"/>
        </w:rPr>
        <w:t xml:space="preserve"> time </w:t>
      </w:r>
      <w:r w:rsidR="00785B51">
        <w:rPr>
          <w:rFonts w:ascii="Arial" w:hAnsi="Arial" w:cs="Arial"/>
          <w:sz w:val="22"/>
          <w:szCs w:val="22"/>
        </w:rPr>
        <w:t>and</w:t>
      </w:r>
      <w:r w:rsidRPr="00B50AB5">
        <w:rPr>
          <w:rFonts w:ascii="Arial" w:hAnsi="Arial" w:cs="Arial"/>
          <w:sz w:val="22"/>
          <w:szCs w:val="22"/>
        </w:rPr>
        <w:t xml:space="preserve"> </w:t>
      </w:r>
      <w:r w:rsidRPr="00B50AB5">
        <w:rPr>
          <w:rFonts w:ascii="Arial" w:hAnsi="Arial" w:cs="Arial"/>
          <w:b/>
          <w:bCs/>
          <w:sz w:val="22"/>
          <w:szCs w:val="22"/>
        </w:rPr>
        <w:t>one-way</w:t>
      </w:r>
      <w:r w:rsidRPr="00B50AB5">
        <w:rPr>
          <w:rFonts w:ascii="Arial" w:hAnsi="Arial" w:cs="Arial"/>
          <w:sz w:val="22"/>
          <w:szCs w:val="22"/>
        </w:rPr>
        <w:t xml:space="preserve"> mile</w:t>
      </w:r>
      <w:r w:rsidR="00785B51">
        <w:rPr>
          <w:rFonts w:ascii="Arial" w:hAnsi="Arial" w:cs="Arial"/>
          <w:sz w:val="22"/>
          <w:szCs w:val="22"/>
        </w:rPr>
        <w:t>age</w:t>
      </w:r>
      <w:r w:rsidRPr="00B50AB5">
        <w:rPr>
          <w:rFonts w:ascii="Arial" w:hAnsi="Arial" w:cs="Arial"/>
          <w:sz w:val="22"/>
          <w:szCs w:val="22"/>
        </w:rPr>
        <w:t xml:space="preserve">.  </w:t>
      </w:r>
    </w:p>
    <w:p w14:paraId="4F67AC15" w14:textId="77777777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  <w:u w:val="single"/>
        </w:rPr>
        <w:t>Nocturnal</w:t>
      </w:r>
      <w:r w:rsidRPr="00B50AB5">
        <w:rPr>
          <w:rFonts w:ascii="Arial" w:hAnsi="Arial" w:cs="Arial"/>
          <w:sz w:val="22"/>
          <w:szCs w:val="22"/>
        </w:rPr>
        <w:t xml:space="preserve"> and </w:t>
      </w:r>
      <w:r w:rsidRPr="00B50AB5">
        <w:rPr>
          <w:rFonts w:ascii="Arial" w:hAnsi="Arial" w:cs="Arial"/>
          <w:sz w:val="22"/>
          <w:szCs w:val="22"/>
          <w:u w:val="single"/>
        </w:rPr>
        <w:t>Feeder</w:t>
      </w:r>
      <w:r w:rsidRPr="00B50AB5">
        <w:rPr>
          <w:rFonts w:ascii="Arial" w:hAnsi="Arial" w:cs="Arial"/>
          <w:sz w:val="22"/>
          <w:szCs w:val="22"/>
        </w:rPr>
        <w:t xml:space="preserve"> parties must be listed </w:t>
      </w:r>
      <w:r w:rsidRPr="00B50AB5">
        <w:rPr>
          <w:rFonts w:ascii="Arial" w:hAnsi="Arial" w:cs="Arial"/>
          <w:b/>
          <w:sz w:val="22"/>
          <w:szCs w:val="22"/>
        </w:rPr>
        <w:t>separately</w:t>
      </w:r>
      <w:r w:rsidRPr="00B50AB5">
        <w:rPr>
          <w:rFonts w:ascii="Arial" w:hAnsi="Arial" w:cs="Arial"/>
          <w:sz w:val="22"/>
          <w:szCs w:val="22"/>
        </w:rPr>
        <w:t xml:space="preserve"> from Daylight field parties (foot/car/boat).</w:t>
      </w:r>
    </w:p>
    <w:p w14:paraId="57416FEE" w14:textId="77777777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  <w:u w:val="single"/>
        </w:rPr>
        <w:t>Feeders</w:t>
      </w:r>
      <w:r w:rsidRPr="00B50AB5">
        <w:rPr>
          <w:rFonts w:ascii="Arial" w:hAnsi="Arial" w:cs="Arial"/>
          <w:sz w:val="22"/>
          <w:szCs w:val="22"/>
        </w:rPr>
        <w:t>:  Report the total hours a feeder was watched</w:t>
      </w:r>
      <w:r w:rsidRPr="00B50AB5">
        <w:rPr>
          <w:rFonts w:ascii="Arial" w:hAnsi="Arial" w:cs="Arial"/>
          <w:b/>
          <w:bCs/>
          <w:sz w:val="22"/>
          <w:szCs w:val="22"/>
        </w:rPr>
        <w:t>.</w:t>
      </w:r>
      <w:r w:rsidRPr="00B50AB5">
        <w:rPr>
          <w:rFonts w:ascii="Arial" w:hAnsi="Arial" w:cs="Arial"/>
          <w:sz w:val="22"/>
          <w:szCs w:val="22"/>
        </w:rPr>
        <w:t xml:space="preserve">  Observers changing/coming/going does not affect the total hours. </w:t>
      </w:r>
    </w:p>
    <w:p w14:paraId="046FD030" w14:textId="4FAE871C" w:rsidR="00731B8C" w:rsidRPr="00B50AB5" w:rsidRDefault="00731B8C" w:rsidP="00731B8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720" w:hanging="360"/>
        <w:rPr>
          <w:rFonts w:ascii="Arial" w:hAnsi="Arial" w:cs="Arial"/>
          <w:sz w:val="22"/>
          <w:szCs w:val="22"/>
        </w:rPr>
      </w:pPr>
      <w:r w:rsidRPr="00B50AB5">
        <w:rPr>
          <w:rFonts w:ascii="Arial" w:hAnsi="Arial" w:cs="Arial"/>
          <w:sz w:val="22"/>
          <w:szCs w:val="22"/>
          <w:u w:val="single"/>
        </w:rPr>
        <w:t>Feeders at separate locations</w:t>
      </w:r>
      <w:r w:rsidRPr="00B50AB5">
        <w:rPr>
          <w:rFonts w:ascii="Arial" w:hAnsi="Arial" w:cs="Arial"/>
          <w:sz w:val="22"/>
          <w:szCs w:val="22"/>
        </w:rPr>
        <w:t xml:space="preserve"> should be listed as separate parties. </w:t>
      </w:r>
    </w:p>
    <w:p w14:paraId="509262EE" w14:textId="77777777" w:rsidR="00731B8C" w:rsidRPr="00B50AB5" w:rsidRDefault="00731B8C" w:rsidP="004264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14:paraId="7D78B486" w14:textId="77777777" w:rsidR="00785B51" w:rsidRDefault="00785B51" w:rsidP="00810390">
      <w:pPr>
        <w:rPr>
          <w:rFonts w:ascii="Arial" w:hAnsi="Arial" w:cs="Arial"/>
          <w:b/>
          <w:sz w:val="22"/>
          <w:szCs w:val="22"/>
        </w:rPr>
        <w:sectPr w:rsidR="00785B51" w:rsidSect="00C17BA9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53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1165"/>
        <w:gridCol w:w="1530"/>
      </w:tblGrid>
      <w:tr w:rsidR="00731B8C" w:rsidRPr="00B50AB5" w14:paraId="11B32382" w14:textId="77777777" w:rsidTr="002915B7">
        <w:trPr>
          <w:cantSplit/>
        </w:trPr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D4D8" w14:textId="23F4B2B6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PARTY 1       Time start:  </w:t>
            </w:r>
            <w:r w:rsidR="00785B51">
              <w:rPr>
                <w:rFonts w:ascii="Arial" w:hAnsi="Arial" w:cs="Arial"/>
                <w:b/>
                <w:sz w:val="22"/>
                <w:szCs w:val="22"/>
              </w:rPr>
              <w:t xml:space="preserve">          E</w:t>
            </w: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nd:   </w:t>
            </w:r>
          </w:p>
        </w:tc>
      </w:tr>
      <w:tr w:rsidR="00731B8C" w:rsidRPr="00B50AB5" w14:paraId="3855DD0F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FF2E" w14:textId="77777777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>Mode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5018" w14:textId="77777777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Hours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6E07" w14:textId="77777777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Miles </w:t>
            </w:r>
          </w:p>
        </w:tc>
      </w:tr>
      <w:tr w:rsidR="00731B8C" w:rsidRPr="00B50AB5" w14:paraId="53003B07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4C1C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Foot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A8D6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EB56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2553223D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4DE4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EF34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93C0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54F9EB99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50CF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Boat/Alt.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D616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EF5F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1C58443F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F7E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Nocturnal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9F42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8071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1D476F6D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EC86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Feeders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6AB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5B7B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31B8C" w:rsidRPr="00B50AB5" w14:paraId="41F60BCE" w14:textId="77777777" w:rsidTr="002915B7">
        <w:trPr>
          <w:trHeight w:hRule="exact" w:val="215"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818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2635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91E7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06552FDF" w14:textId="77777777" w:rsidTr="002915B7">
        <w:trPr>
          <w:cantSplit/>
        </w:trPr>
        <w:tc>
          <w:tcPr>
            <w:tcW w:w="505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E59B" w14:textId="3F771700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>PARTY 2       Time star</w:t>
            </w:r>
            <w:r w:rsidR="00785B51">
              <w:rPr>
                <w:rFonts w:ascii="Arial" w:hAnsi="Arial" w:cs="Arial"/>
                <w:b/>
                <w:sz w:val="22"/>
                <w:szCs w:val="22"/>
              </w:rPr>
              <w:t>t:            E</w:t>
            </w: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nd:   </w:t>
            </w:r>
          </w:p>
        </w:tc>
      </w:tr>
      <w:tr w:rsidR="00731B8C" w:rsidRPr="00B50AB5" w14:paraId="08151FEE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3935" w14:textId="77777777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>Mode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6CC3" w14:textId="77777777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Hours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4BC2" w14:textId="77777777" w:rsidR="00731B8C" w:rsidRPr="00B50AB5" w:rsidRDefault="00731B8C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Miles </w:t>
            </w:r>
          </w:p>
        </w:tc>
      </w:tr>
      <w:tr w:rsidR="00731B8C" w:rsidRPr="00B50AB5" w14:paraId="792A62BC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A7C2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Foot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7D17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BD5D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2374BCE1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D136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FBD5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CD7C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754F0E37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CB5E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Boat/Alt.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C7DE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46A5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58DAC21B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51DB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Nocturnal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44C2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863D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B8C" w:rsidRPr="00B50AB5" w14:paraId="3DEB16F3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5E86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Feeders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16EA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FFDA" w14:textId="77777777" w:rsidR="00731B8C" w:rsidRPr="00B50AB5" w:rsidRDefault="00731B8C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915B7" w:rsidRPr="00B50AB5" w14:paraId="13E5E517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258E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7E20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3451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925" w:rsidRPr="00B50AB5" w14:paraId="40D53C0A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9267" w14:textId="77777777" w:rsidR="00BB7925" w:rsidRPr="00B50AB5" w:rsidRDefault="00BB7925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21BA" w14:textId="77777777" w:rsidR="00BB7925" w:rsidRPr="00B50AB5" w:rsidRDefault="00BB7925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D222" w14:textId="77777777" w:rsidR="00BB7925" w:rsidRPr="00B50AB5" w:rsidRDefault="00BB7925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361AA" w14:textId="3CFD059E" w:rsidR="002915B7" w:rsidRDefault="002915B7" w:rsidP="00DC4AC1">
      <w:pPr>
        <w:spacing w:after="100"/>
        <w:rPr>
          <w:rFonts w:ascii="Arial" w:hAnsi="Arial" w:cs="Arial"/>
          <w:sz w:val="22"/>
          <w:szCs w:val="22"/>
        </w:rPr>
      </w:pPr>
    </w:p>
    <w:p w14:paraId="51CD49ED" w14:textId="4B99E688" w:rsidR="002915B7" w:rsidRDefault="002915B7" w:rsidP="00DC4AC1">
      <w:pPr>
        <w:spacing w:after="100"/>
        <w:rPr>
          <w:rFonts w:ascii="Arial" w:hAnsi="Arial" w:cs="Arial"/>
          <w:sz w:val="22"/>
          <w:szCs w:val="22"/>
        </w:rPr>
      </w:pPr>
    </w:p>
    <w:p w14:paraId="6A2DDCA6" w14:textId="7C76C60F" w:rsidR="002915B7" w:rsidRDefault="002915B7" w:rsidP="00DC4AC1">
      <w:pPr>
        <w:spacing w:after="100"/>
        <w:rPr>
          <w:rFonts w:ascii="Arial" w:hAnsi="Arial" w:cs="Arial"/>
          <w:sz w:val="22"/>
          <w:szCs w:val="22"/>
        </w:rPr>
      </w:pPr>
    </w:p>
    <w:p w14:paraId="73993405" w14:textId="77777777" w:rsidR="002915B7" w:rsidRDefault="002915B7" w:rsidP="00DC4AC1">
      <w:pPr>
        <w:spacing w:after="100"/>
        <w:rPr>
          <w:rFonts w:ascii="Arial" w:hAnsi="Arial" w:cs="Arial"/>
          <w:sz w:val="22"/>
          <w:szCs w:val="22"/>
        </w:rPr>
      </w:pPr>
    </w:p>
    <w:tbl>
      <w:tblPr>
        <w:tblW w:w="5053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1165"/>
        <w:gridCol w:w="1530"/>
      </w:tblGrid>
      <w:tr w:rsidR="002915B7" w:rsidRPr="00B50AB5" w14:paraId="14C24672" w14:textId="77777777" w:rsidTr="002915B7">
        <w:trPr>
          <w:cantSplit/>
        </w:trPr>
        <w:tc>
          <w:tcPr>
            <w:tcW w:w="5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949E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PARTY 3       Time start: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E</w:t>
            </w: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nd:    </w:t>
            </w:r>
          </w:p>
        </w:tc>
      </w:tr>
      <w:tr w:rsidR="002915B7" w:rsidRPr="00B50AB5" w14:paraId="55264EC1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3D1B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>Mode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2FC4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Hours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4EE4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Miles </w:t>
            </w:r>
          </w:p>
        </w:tc>
      </w:tr>
      <w:tr w:rsidR="002915B7" w:rsidRPr="00B50AB5" w14:paraId="28195DA3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185B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Foot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3786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C8B4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2AADDF2D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F6B0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B68A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79E9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7150CB89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7AAA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Boat/Alt.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CA3D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5104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26B6F99C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32BE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Nocturnal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7320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4CC6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570DBCCF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A50F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Feeders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084E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5E04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915B7" w:rsidRPr="00B50AB5" w14:paraId="4B16B709" w14:textId="77777777" w:rsidTr="002915B7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6B1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37CE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BC12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4D7CFCB0" w14:textId="77777777" w:rsidTr="002915B7">
        <w:trPr>
          <w:cantSplit/>
        </w:trPr>
        <w:tc>
          <w:tcPr>
            <w:tcW w:w="505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AC76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PARTY 4       Time start: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E</w:t>
            </w: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nd:    </w:t>
            </w:r>
          </w:p>
        </w:tc>
      </w:tr>
      <w:tr w:rsidR="002915B7" w:rsidRPr="00B50AB5" w14:paraId="542FF50F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D343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>Mode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9DAF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Hours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3572" w14:textId="77777777" w:rsidR="002915B7" w:rsidRPr="00B50AB5" w:rsidRDefault="002915B7" w:rsidP="008103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AB5">
              <w:rPr>
                <w:rFonts w:ascii="Arial" w:hAnsi="Arial" w:cs="Arial"/>
                <w:b/>
                <w:sz w:val="22"/>
                <w:szCs w:val="22"/>
              </w:rPr>
              <w:t xml:space="preserve">Miles </w:t>
            </w:r>
          </w:p>
        </w:tc>
      </w:tr>
      <w:tr w:rsidR="002915B7" w:rsidRPr="00B50AB5" w14:paraId="7372869A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2574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Foot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B2BF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40E6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729053F3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B3FD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B611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9D1D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26992CE3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7921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Boat/Alt.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B789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E6B9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21B55A00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C6AC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Nocturnal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95E5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2AC2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B7" w:rsidRPr="00B50AB5" w14:paraId="3464CE5C" w14:textId="77777777" w:rsidTr="002915B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7FDA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Feeders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9D78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E52D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  <w:r w:rsidRPr="00B50AB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915B7" w:rsidRPr="00B50AB5" w14:paraId="7AE8EB58" w14:textId="77777777" w:rsidTr="002915B7"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5F30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7E05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E0E0E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4788" w14:textId="77777777" w:rsidR="002915B7" w:rsidRPr="00B50AB5" w:rsidRDefault="002915B7" w:rsidP="0081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7D8C7" w14:textId="77777777" w:rsidR="002915B7" w:rsidRDefault="002915B7" w:rsidP="00DC4AC1">
      <w:pPr>
        <w:spacing w:after="100"/>
        <w:rPr>
          <w:rFonts w:ascii="Arial" w:hAnsi="Arial" w:cs="Arial"/>
          <w:b/>
          <w:sz w:val="22"/>
          <w:szCs w:val="22"/>
        </w:rPr>
      </w:pPr>
    </w:p>
    <w:p w14:paraId="3992F999" w14:textId="576D8659" w:rsidR="00785B51" w:rsidRPr="00DC4AC1" w:rsidRDefault="00731B8C" w:rsidP="00DC4AC1">
      <w:pPr>
        <w:spacing w:after="100"/>
        <w:rPr>
          <w:rFonts w:ascii="Arial" w:hAnsi="Arial" w:cs="Arial"/>
          <w:b/>
          <w:sz w:val="22"/>
          <w:szCs w:val="22"/>
        </w:rPr>
      </w:pPr>
      <w:r w:rsidRPr="00B50AB5">
        <w:rPr>
          <w:rFonts w:ascii="Arial" w:hAnsi="Arial" w:cs="Arial"/>
          <w:b/>
          <w:sz w:val="22"/>
          <w:szCs w:val="22"/>
        </w:rPr>
        <w:t>Total number of participants by Party type: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350"/>
      </w:tblGrid>
      <w:tr w:rsidR="00DC4AC1" w14:paraId="32A60269" w14:textId="77777777" w:rsidTr="00DC4AC1">
        <w:tc>
          <w:tcPr>
            <w:tcW w:w="3235" w:type="dxa"/>
          </w:tcPr>
          <w:p w14:paraId="25B89376" w14:textId="38EAAB96" w:rsidR="00DC4AC1" w:rsidRDefault="00DC4AC1" w:rsidP="00731B8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Daylight</w:t>
            </w:r>
          </w:p>
        </w:tc>
        <w:tc>
          <w:tcPr>
            <w:tcW w:w="1350" w:type="dxa"/>
          </w:tcPr>
          <w:p w14:paraId="0CBC661C" w14:textId="77777777" w:rsidR="00DC4AC1" w:rsidRDefault="00DC4AC1" w:rsidP="00DC4AC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AC1" w14:paraId="59693E0A" w14:textId="77777777" w:rsidTr="00DC4AC1">
        <w:tc>
          <w:tcPr>
            <w:tcW w:w="3235" w:type="dxa"/>
          </w:tcPr>
          <w:p w14:paraId="3EF5BD54" w14:textId="2E68ECB4" w:rsidR="00DC4AC1" w:rsidRDefault="00DC4AC1" w:rsidP="00731B8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Nocturnal</w:t>
            </w:r>
          </w:p>
        </w:tc>
        <w:tc>
          <w:tcPr>
            <w:tcW w:w="1350" w:type="dxa"/>
          </w:tcPr>
          <w:p w14:paraId="19EDF8A9" w14:textId="77777777" w:rsidR="00DC4AC1" w:rsidRDefault="00DC4AC1" w:rsidP="00DC4AC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C4AC1" w14:paraId="4B49E34B" w14:textId="77777777" w:rsidTr="00DC4AC1">
        <w:tc>
          <w:tcPr>
            <w:tcW w:w="3235" w:type="dxa"/>
          </w:tcPr>
          <w:p w14:paraId="7E88B8D6" w14:textId="54E120DC" w:rsidR="00DC4AC1" w:rsidRDefault="00DC4AC1" w:rsidP="00731B8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Feeder</w:t>
            </w:r>
          </w:p>
        </w:tc>
        <w:tc>
          <w:tcPr>
            <w:tcW w:w="1350" w:type="dxa"/>
          </w:tcPr>
          <w:p w14:paraId="3C4F5A59" w14:textId="77777777" w:rsidR="00DC4AC1" w:rsidRDefault="00DC4AC1" w:rsidP="00DC4AC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AE5B282" w14:textId="39F2FAF9" w:rsidR="00785B51" w:rsidRPr="00785B51" w:rsidRDefault="00785B51" w:rsidP="00731B8C">
      <w:pPr>
        <w:rPr>
          <w:rFonts w:ascii="Arial" w:hAnsi="Arial" w:cs="Arial"/>
          <w:iCs/>
          <w:sz w:val="22"/>
          <w:szCs w:val="22"/>
        </w:rPr>
        <w:sectPr w:rsidR="00785B51" w:rsidRPr="00785B51" w:rsidSect="002915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DF0F02" w14:textId="77777777" w:rsidR="002915B7" w:rsidRDefault="002915B7" w:rsidP="00731B8C">
      <w:pPr>
        <w:rPr>
          <w:rFonts w:ascii="Arial" w:hAnsi="Arial" w:cs="Arial"/>
          <w:i/>
          <w:iCs/>
          <w:sz w:val="22"/>
          <w:szCs w:val="22"/>
        </w:rPr>
        <w:sectPr w:rsidR="002915B7" w:rsidSect="00785B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EBC81B" w14:textId="41DD2B9D" w:rsidR="00731B8C" w:rsidRPr="00B50AB5" w:rsidRDefault="00731B8C" w:rsidP="00731B8C">
      <w:pPr>
        <w:rPr>
          <w:rFonts w:ascii="Arial" w:hAnsi="Arial" w:cs="Arial"/>
          <w:i/>
          <w:iCs/>
          <w:sz w:val="22"/>
          <w:szCs w:val="22"/>
        </w:rPr>
      </w:pPr>
    </w:p>
    <w:p w14:paraId="0F6882DC" w14:textId="77777777" w:rsidR="00731B8C" w:rsidRPr="00B50AB5" w:rsidRDefault="00731B8C" w:rsidP="00731B8C">
      <w:pPr>
        <w:rPr>
          <w:rFonts w:ascii="Arial" w:hAnsi="Arial" w:cs="Arial"/>
          <w:i/>
          <w:iCs/>
          <w:sz w:val="22"/>
          <w:szCs w:val="22"/>
        </w:rPr>
      </w:pPr>
    </w:p>
    <w:p w14:paraId="226FAA79" w14:textId="77777777" w:rsidR="00731B8C" w:rsidRPr="00B50AB5" w:rsidRDefault="00731B8C" w:rsidP="00B00D8F">
      <w:pPr>
        <w:rPr>
          <w:rFonts w:ascii="Arial" w:hAnsi="Arial" w:cs="Arial"/>
          <w:sz w:val="22"/>
          <w:szCs w:val="22"/>
        </w:rPr>
      </w:pPr>
    </w:p>
    <w:sectPr w:rsidR="00731B8C" w:rsidRPr="00B50AB5" w:rsidSect="00785B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8141" w14:textId="77777777" w:rsidR="00BE0F90" w:rsidRDefault="00BE0F90" w:rsidP="00C17BA9">
      <w:r>
        <w:separator/>
      </w:r>
    </w:p>
  </w:endnote>
  <w:endnote w:type="continuationSeparator" w:id="0">
    <w:p w14:paraId="73DC00CA" w14:textId="77777777" w:rsidR="00BE0F90" w:rsidRDefault="00BE0F90" w:rsidP="00C1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812C" w14:textId="70458F83" w:rsidR="00310EE0" w:rsidRPr="00C17BA9" w:rsidRDefault="00310EE0" w:rsidP="00C17BA9">
    <w:pPr>
      <w:widowControl w:val="0"/>
      <w:numPr>
        <w:ilvl w:val="255"/>
        <w:numId w:val="1"/>
      </w:numPr>
      <w:suppressAutoHyphens/>
      <w:jc w:val="right"/>
      <w:rPr>
        <w:color w:val="000000"/>
      </w:rPr>
    </w:pPr>
    <w:r w:rsidRPr="00C17BA9">
      <w:rPr>
        <w:rFonts w:ascii="Arial" w:eastAsia="Arial" w:hAnsi="Arial" w:cs="Arial"/>
        <w:i/>
        <w:iCs/>
        <w:color w:val="000000"/>
        <w:sz w:val="16"/>
        <w:szCs w:val="16"/>
      </w:rPr>
      <w:t>taxonomic order per AOU/ABA 20</w:t>
    </w:r>
    <w:r>
      <w:rPr>
        <w:rFonts w:ascii="Arial" w:eastAsia="Arial" w:hAnsi="Arial" w:cs="Arial"/>
        <w:i/>
        <w:iCs/>
        <w:color w:val="000000"/>
        <w:sz w:val="16"/>
        <w:szCs w:val="16"/>
      </w:rPr>
      <w:t>20</w:t>
    </w:r>
  </w:p>
  <w:p w14:paraId="04E5D118" w14:textId="77777777" w:rsidR="00310EE0" w:rsidRDefault="0031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753E" w14:textId="77777777" w:rsidR="00BE0F90" w:rsidRDefault="00BE0F90" w:rsidP="00C17BA9">
      <w:r>
        <w:separator/>
      </w:r>
    </w:p>
  </w:footnote>
  <w:footnote w:type="continuationSeparator" w:id="0">
    <w:p w14:paraId="3155F0A6" w14:textId="77777777" w:rsidR="00BE0F90" w:rsidRDefault="00BE0F90" w:rsidP="00C1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46CC8" w14:textId="532E634A" w:rsidR="00784923" w:rsidRPr="00784923" w:rsidRDefault="00015C9E" w:rsidP="00784923">
    <w:pPr>
      <w:pStyle w:val="Header"/>
      <w:jc w:val="right"/>
      <w:rPr>
        <w:color w:val="000000" w:themeColor="text1"/>
      </w:rPr>
    </w:pPr>
    <w:r>
      <w:rPr>
        <w:color w:val="000000" w:themeColor="text1"/>
      </w:rPr>
      <w:t>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C39F1"/>
    <w:multiLevelType w:val="hybridMultilevel"/>
    <w:tmpl w:val="43B6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C95"/>
    <w:multiLevelType w:val="hybridMultilevel"/>
    <w:tmpl w:val="11FC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3810"/>
    <w:multiLevelType w:val="singleLevel"/>
    <w:tmpl w:val="EBB41640"/>
    <w:name w:val="Bullet 29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65F04A2"/>
    <w:multiLevelType w:val="hybridMultilevel"/>
    <w:tmpl w:val="EDB2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063A"/>
    <w:multiLevelType w:val="hybridMultilevel"/>
    <w:tmpl w:val="0A3A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2BFD"/>
    <w:multiLevelType w:val="hybridMultilevel"/>
    <w:tmpl w:val="A54CC234"/>
    <w:name w:val="Numbered list 1"/>
    <w:lvl w:ilvl="0" w:tplc="B5F06E2C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2BC2018A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 w:tplc="46AEE7DC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 w:tplc="791206DC">
      <w:start w:val="1"/>
      <w:numFmt w:val="none"/>
      <w:suff w:val="nothing"/>
      <w:lvlText w:val=""/>
      <w:lvlJc w:val="left"/>
      <w:pPr>
        <w:ind w:left="0" w:firstLine="0"/>
      </w:pPr>
    </w:lvl>
    <w:lvl w:ilvl="4" w:tplc="64A0AFCC">
      <w:start w:val="1"/>
      <w:numFmt w:val="none"/>
      <w:suff w:val="nothing"/>
      <w:lvlText w:val=""/>
      <w:lvlJc w:val="left"/>
      <w:pPr>
        <w:ind w:left="0" w:firstLine="0"/>
      </w:pPr>
    </w:lvl>
    <w:lvl w:ilvl="5" w:tplc="C96E2AB6">
      <w:start w:val="1"/>
      <w:numFmt w:val="none"/>
      <w:suff w:val="nothing"/>
      <w:lvlText w:val=""/>
      <w:lvlJc w:val="left"/>
      <w:pPr>
        <w:ind w:left="0" w:firstLine="0"/>
      </w:pPr>
    </w:lvl>
    <w:lvl w:ilvl="6" w:tplc="E7F8D296">
      <w:start w:val="1"/>
      <w:numFmt w:val="none"/>
      <w:suff w:val="nothing"/>
      <w:lvlText w:val=""/>
      <w:lvlJc w:val="left"/>
      <w:pPr>
        <w:ind w:left="0" w:firstLine="0"/>
      </w:pPr>
    </w:lvl>
    <w:lvl w:ilvl="7" w:tplc="6B9A8E78">
      <w:start w:val="1"/>
      <w:numFmt w:val="none"/>
      <w:suff w:val="nothing"/>
      <w:lvlText w:val=""/>
      <w:lvlJc w:val="left"/>
      <w:pPr>
        <w:ind w:left="0" w:firstLine="0"/>
      </w:pPr>
    </w:lvl>
    <w:lvl w:ilvl="8" w:tplc="18F021D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376553"/>
    <w:multiLevelType w:val="hybridMultilevel"/>
    <w:tmpl w:val="B8C03E4C"/>
    <w:lvl w:ilvl="0" w:tplc="532C4CD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7DDCDB9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900CB9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940ACA6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CAE2DFD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28427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37A6B04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FF200DC2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3FC0F6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2085033299">
    <w:abstractNumId w:val="5"/>
  </w:num>
  <w:num w:numId="2" w16cid:durableId="377239153">
    <w:abstractNumId w:val="2"/>
  </w:num>
  <w:num w:numId="3" w16cid:durableId="612131281">
    <w:abstractNumId w:val="1"/>
  </w:num>
  <w:num w:numId="4" w16cid:durableId="158229547">
    <w:abstractNumId w:val="0"/>
  </w:num>
  <w:num w:numId="5" w16cid:durableId="959604529">
    <w:abstractNumId w:val="3"/>
  </w:num>
  <w:num w:numId="6" w16cid:durableId="1677345610">
    <w:abstractNumId w:val="6"/>
  </w:num>
  <w:num w:numId="7" w16cid:durableId="194553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1"/>
    <w:rsid w:val="00015C9E"/>
    <w:rsid w:val="00022747"/>
    <w:rsid w:val="000B26F0"/>
    <w:rsid w:val="000E4140"/>
    <w:rsid w:val="001067B9"/>
    <w:rsid w:val="00216B5A"/>
    <w:rsid w:val="00241F4C"/>
    <w:rsid w:val="002915B7"/>
    <w:rsid w:val="002C23C2"/>
    <w:rsid w:val="00310EE0"/>
    <w:rsid w:val="0032535C"/>
    <w:rsid w:val="00426471"/>
    <w:rsid w:val="00471AB6"/>
    <w:rsid w:val="00475CE6"/>
    <w:rsid w:val="004C6F69"/>
    <w:rsid w:val="004E7892"/>
    <w:rsid w:val="005564BF"/>
    <w:rsid w:val="0056117A"/>
    <w:rsid w:val="005E0391"/>
    <w:rsid w:val="006D1B29"/>
    <w:rsid w:val="0070543D"/>
    <w:rsid w:val="00724AA4"/>
    <w:rsid w:val="00731B8C"/>
    <w:rsid w:val="007631D9"/>
    <w:rsid w:val="00784923"/>
    <w:rsid w:val="00785B51"/>
    <w:rsid w:val="00804ADD"/>
    <w:rsid w:val="00810390"/>
    <w:rsid w:val="008E4352"/>
    <w:rsid w:val="009C7659"/>
    <w:rsid w:val="00A53844"/>
    <w:rsid w:val="00A56369"/>
    <w:rsid w:val="00B00D8F"/>
    <w:rsid w:val="00B40E63"/>
    <w:rsid w:val="00B50AB5"/>
    <w:rsid w:val="00BB7925"/>
    <w:rsid w:val="00BE0F90"/>
    <w:rsid w:val="00C17BA9"/>
    <w:rsid w:val="00C26BCA"/>
    <w:rsid w:val="00C438C0"/>
    <w:rsid w:val="00C83A94"/>
    <w:rsid w:val="00CA2E5D"/>
    <w:rsid w:val="00CF10CB"/>
    <w:rsid w:val="00D153A8"/>
    <w:rsid w:val="00D64A0D"/>
    <w:rsid w:val="00D70BF2"/>
    <w:rsid w:val="00D763F6"/>
    <w:rsid w:val="00D9183B"/>
    <w:rsid w:val="00DC4AC1"/>
    <w:rsid w:val="00E56EC1"/>
    <w:rsid w:val="00E60E84"/>
    <w:rsid w:val="00ED064E"/>
    <w:rsid w:val="00ED13FE"/>
    <w:rsid w:val="00ED240F"/>
    <w:rsid w:val="00F1050C"/>
    <w:rsid w:val="00F12769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CB029"/>
  <w14:defaultImageDpi w14:val="32767"/>
  <w15:docId w15:val="{B19E1101-CF8A-4457-98C9-A3BB73B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Medium" w:eastAsiaTheme="minorHAnsi" w:hAnsi="Avenir Medium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38C0"/>
    <w:pPr>
      <w:keepNext/>
      <w:keepLines/>
      <w:widowControl w:val="0"/>
      <w:numPr>
        <w:numId w:val="1"/>
      </w:numPr>
      <w:tabs>
        <w:tab w:val="left" w:pos="0"/>
      </w:tabs>
      <w:suppressAutoHyphens/>
      <w:spacing w:before="240" w:after="60"/>
      <w:ind w:left="432" w:hanging="432"/>
      <w:outlineLvl w:val="0"/>
    </w:pPr>
    <w:rPr>
      <w:rFonts w:ascii="Arial" w:eastAsia="Lucida Sans Unicode" w:hAnsi="Arial" w:cs="Arial"/>
      <w:b/>
      <w:sz w:val="36"/>
      <w:szCs w:val="36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438C0"/>
    <w:pPr>
      <w:keepNext/>
      <w:widowControl w:val="0"/>
      <w:numPr>
        <w:ilvl w:val="1"/>
        <w:numId w:val="1"/>
      </w:numPr>
      <w:tabs>
        <w:tab w:val="left" w:pos="0"/>
      </w:tabs>
      <w:suppressAutoHyphens/>
      <w:ind w:hanging="576"/>
      <w:jc w:val="center"/>
      <w:outlineLvl w:val="1"/>
    </w:pPr>
    <w:rPr>
      <w:rFonts w:ascii="Times New Roman" w:eastAsia="Lucida Sans Unicode" w:hAnsi="Times New Roman" w:cs="Arial"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438C0"/>
    <w:pPr>
      <w:keepNext/>
      <w:widowControl w:val="0"/>
      <w:numPr>
        <w:ilvl w:val="2"/>
        <w:numId w:val="1"/>
      </w:numPr>
      <w:tabs>
        <w:tab w:val="left" w:pos="0"/>
      </w:tabs>
      <w:suppressAutoHyphens/>
      <w:outlineLvl w:val="2"/>
    </w:pPr>
    <w:rPr>
      <w:rFonts w:ascii="Times New Roman" w:eastAsia="Lucida Sans Unicode" w:hAnsi="Times New Roman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38C0"/>
    <w:rPr>
      <w:rFonts w:ascii="Arial" w:eastAsia="Lucida Sans Unicode" w:hAnsi="Arial" w:cs="Arial"/>
      <w:b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C438C0"/>
    <w:rPr>
      <w:rFonts w:ascii="Times New Roman" w:eastAsia="Lucida Sans Unicode" w:hAnsi="Times New Roman" w:cs="Arial"/>
      <w:sz w:val="22"/>
      <w:szCs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C438C0"/>
    <w:rPr>
      <w:rFonts w:ascii="Times New Roman" w:eastAsia="Lucida Sans Unicode" w:hAnsi="Times New Roman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43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BA9"/>
  </w:style>
  <w:style w:type="paragraph" w:styleId="Footer">
    <w:name w:val="footer"/>
    <w:basedOn w:val="Normal"/>
    <w:link w:val="FooterChar"/>
    <w:uiPriority w:val="99"/>
    <w:unhideWhenUsed/>
    <w:rsid w:val="00C17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A9"/>
  </w:style>
  <w:style w:type="character" w:styleId="Hyperlink">
    <w:name w:val="Hyperlink"/>
    <w:basedOn w:val="DefaultParagraphFont"/>
    <w:uiPriority w:val="99"/>
    <w:unhideWhenUsed/>
    <w:rsid w:val="006D1B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D1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83B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qFormat/>
    <w:rsid w:val="00731B8C"/>
    <w:pPr>
      <w:widowControl w:val="0"/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Lucida Sans Unicode" w:hAnsi="Times New Roman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ntabarbaraaudubon.org/wp-content/uploads/CBC-rare-bird-documen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Coulter</dc:creator>
  <cp:keywords/>
  <dc:description/>
  <cp:lastModifiedBy>David Levasheff</cp:lastModifiedBy>
  <cp:revision>2</cp:revision>
  <dcterms:created xsi:type="dcterms:W3CDTF">2024-12-06T00:07:00Z</dcterms:created>
  <dcterms:modified xsi:type="dcterms:W3CDTF">2024-12-06T00:07:00Z</dcterms:modified>
</cp:coreProperties>
</file>